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B6951" w14:textId="77777777" w:rsidR="003D52A7" w:rsidRPr="003D52A7" w:rsidRDefault="003D52A7" w:rsidP="003D52A7">
      <w:pPr>
        <w:shd w:val="clear" w:color="000000" w:fill="FFFFFF"/>
        <w:spacing w:after="0" w:line="240" w:lineRule="auto"/>
        <w:jc w:val="center"/>
        <w:rPr>
          <w:rFonts w:ascii="Jester" w:eastAsia="Times New Roman" w:hAnsi="Jester" w:cs="Times New Roman"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83897277"/>
      <w:bookmarkStart w:id="1" w:name="_GoBack"/>
      <w:bookmarkEnd w:id="1"/>
      <w:r w:rsidRPr="003D52A7">
        <w:rPr>
          <w:rFonts w:ascii="Jester" w:eastAsia="Times New Roman" w:hAnsi="Jester" w:cs="Times New Roman"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CHEROKEE HOME FOR CHILDREN</w:t>
      </w:r>
    </w:p>
    <w:p w14:paraId="49C44076" w14:textId="77777777" w:rsidR="003D52A7" w:rsidRPr="001A0804" w:rsidRDefault="003D52A7" w:rsidP="003D52A7">
      <w:pPr>
        <w:shd w:val="clear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44"/>
          <w:szCs w:val="44"/>
        </w:rPr>
      </w:pPr>
      <w:r w:rsidRPr="003D52A7">
        <w:rPr>
          <w:rFonts w:ascii="Times New Roman" w:eastAsia="Times New Roman" w:hAnsi="Times New Roman" w:cs="Times New Roman"/>
          <w:b/>
          <w:color w:val="595959" w:themeColor="text1" w:themeTint="A6"/>
          <w:sz w:val="44"/>
          <w:szCs w:val="44"/>
        </w:rPr>
        <w:t>Referral Screening Questionnaire</w:t>
      </w:r>
    </w:p>
    <w:sdt>
      <w:sdtPr>
        <w:rPr>
          <w:rStyle w:val="Style1"/>
        </w:rPr>
        <w:id w:val="1041788337"/>
        <w:placeholder>
          <w:docPart w:val="A265D3C59ECB432F9F3C06DC45AE9DE3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Times New Roman" w:eastAsia="Times New Roman" w:hAnsi="Times New Roman" w:cs="Times New Roman"/>
          <w:b/>
          <w:color w:val="000000"/>
          <w:sz w:val="44"/>
          <w:szCs w:val="44"/>
        </w:rPr>
      </w:sdtEndPr>
      <w:sdtContent>
        <w:p w14:paraId="08E9C869" w14:textId="77777777" w:rsidR="0053139C" w:rsidRPr="003D52A7" w:rsidRDefault="0053139C" w:rsidP="0053139C">
          <w:pPr>
            <w:shd w:val="clear" w:color="000000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  <w:sz w:val="44"/>
              <w:szCs w:val="44"/>
            </w:rPr>
          </w:pPr>
          <w:r w:rsidRPr="003807DB">
            <w:rPr>
              <w:rStyle w:val="PlaceholderText"/>
            </w:rPr>
            <w:t>Click or tap to enter a date.</w:t>
          </w:r>
        </w:p>
      </w:sdtContent>
    </w:sdt>
    <w:tbl>
      <w:tblPr>
        <w:tblStyle w:val="TableGrid"/>
        <w:tblW w:w="110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48"/>
        <w:gridCol w:w="2592"/>
        <w:gridCol w:w="3312"/>
        <w:gridCol w:w="2736"/>
      </w:tblGrid>
      <w:tr w:rsidR="0053139C" w:rsidRPr="003D52A7" w14:paraId="0B9CA4F3" w14:textId="77777777" w:rsidTr="001A0804">
        <w:trPr>
          <w:trHeight w:val="432"/>
        </w:trPr>
        <w:tc>
          <w:tcPr>
            <w:tcW w:w="2448" w:type="dxa"/>
            <w:shd w:val="clear" w:color="auto" w:fill="D9D9D9" w:themeFill="background1" w:themeFillShade="D9"/>
            <w:vAlign w:val="bottom"/>
          </w:tcPr>
          <w:bookmarkEnd w:id="0"/>
          <w:p w14:paraId="0BBA19F2" w14:textId="77777777" w:rsidR="0053139C" w:rsidRPr="00693DCB" w:rsidRDefault="0053139C" w:rsidP="0053139C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693DCB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Your Name:</w:t>
            </w:r>
          </w:p>
        </w:tc>
        <w:tc>
          <w:tcPr>
            <w:tcW w:w="2592" w:type="dxa"/>
            <w:vAlign w:val="bottom"/>
          </w:tcPr>
          <w:p w14:paraId="7D821C6C" w14:textId="7E725A1E" w:rsidR="0053139C" w:rsidRPr="003D52A7" w:rsidRDefault="00693DCB" w:rsidP="005313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312" w:type="dxa"/>
            <w:shd w:val="clear" w:color="auto" w:fill="D9D9D9" w:themeFill="background1" w:themeFillShade="D9"/>
            <w:vAlign w:val="bottom"/>
          </w:tcPr>
          <w:p w14:paraId="03894E54" w14:textId="77777777" w:rsidR="0053139C" w:rsidRPr="00693DCB" w:rsidRDefault="0053139C" w:rsidP="0053139C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693DCB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Name of Youth: </w:t>
            </w:r>
          </w:p>
        </w:tc>
        <w:tc>
          <w:tcPr>
            <w:tcW w:w="2736" w:type="dxa"/>
            <w:vAlign w:val="bottom"/>
          </w:tcPr>
          <w:p w14:paraId="458E9FFE" w14:textId="0501E301" w:rsidR="0053139C" w:rsidRPr="003D52A7" w:rsidRDefault="001A0804" w:rsidP="005313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53139C" w:rsidRPr="003D52A7" w14:paraId="5FB5080C" w14:textId="77777777" w:rsidTr="001A0804">
        <w:trPr>
          <w:trHeight w:val="432"/>
        </w:trPr>
        <w:tc>
          <w:tcPr>
            <w:tcW w:w="2448" w:type="dxa"/>
            <w:shd w:val="clear" w:color="auto" w:fill="D9D9D9" w:themeFill="background1" w:themeFillShade="D9"/>
            <w:vAlign w:val="bottom"/>
          </w:tcPr>
          <w:p w14:paraId="1370B14E" w14:textId="77777777" w:rsidR="0053139C" w:rsidRPr="00693DCB" w:rsidRDefault="0053139C" w:rsidP="0053139C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693DCB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Relationship to Youth:</w:t>
            </w:r>
          </w:p>
        </w:tc>
        <w:tc>
          <w:tcPr>
            <w:tcW w:w="2592" w:type="dxa"/>
            <w:vAlign w:val="bottom"/>
          </w:tcPr>
          <w:p w14:paraId="654ECB8F" w14:textId="63BFC158" w:rsidR="0053139C" w:rsidRPr="003D52A7" w:rsidRDefault="00693DCB" w:rsidP="005313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312" w:type="dxa"/>
            <w:shd w:val="clear" w:color="auto" w:fill="D9D9D9" w:themeFill="background1" w:themeFillShade="D9"/>
            <w:vAlign w:val="bottom"/>
          </w:tcPr>
          <w:p w14:paraId="1AE41F11" w14:textId="77777777" w:rsidR="0053139C" w:rsidRPr="00693DCB" w:rsidRDefault="0053139C" w:rsidP="0053139C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693DCB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Youth Age:</w:t>
            </w:r>
          </w:p>
        </w:tc>
        <w:tc>
          <w:tcPr>
            <w:tcW w:w="2736" w:type="dxa"/>
            <w:vAlign w:val="bottom"/>
          </w:tcPr>
          <w:p w14:paraId="3C889B27" w14:textId="37A5CF76" w:rsidR="0053139C" w:rsidRPr="003D52A7" w:rsidRDefault="001A0804" w:rsidP="005313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53139C" w:rsidRPr="003D52A7" w14:paraId="2B93ED10" w14:textId="77777777" w:rsidTr="001A0804">
        <w:trPr>
          <w:trHeight w:val="432"/>
        </w:trPr>
        <w:tc>
          <w:tcPr>
            <w:tcW w:w="2448" w:type="dxa"/>
            <w:shd w:val="clear" w:color="auto" w:fill="D9D9D9" w:themeFill="background1" w:themeFillShade="D9"/>
            <w:vAlign w:val="bottom"/>
          </w:tcPr>
          <w:p w14:paraId="3F02AF3E" w14:textId="77777777" w:rsidR="0053139C" w:rsidRPr="00693DCB" w:rsidRDefault="0053139C" w:rsidP="0053139C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693DCB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Address:</w:t>
            </w:r>
            <w:r w:rsidR="00693DCB" w:rsidRPr="00693DCB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 </w:t>
            </w:r>
            <w:r w:rsidR="00693DCB" w:rsidRPr="00693DCB">
              <w:rPr>
                <w:rFonts w:ascii="Arial Narrow" w:hAnsi="Arial Narrow"/>
                <w:color w:val="595959" w:themeColor="text1" w:themeTint="A6"/>
                <w:sz w:val="20"/>
                <w:szCs w:val="24"/>
              </w:rPr>
              <w:t>street</w:t>
            </w:r>
          </w:p>
        </w:tc>
        <w:tc>
          <w:tcPr>
            <w:tcW w:w="2592" w:type="dxa"/>
            <w:vAlign w:val="bottom"/>
          </w:tcPr>
          <w:p w14:paraId="6509B32A" w14:textId="07471964" w:rsidR="0053139C" w:rsidRPr="003D52A7" w:rsidRDefault="00693DCB" w:rsidP="005313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312" w:type="dxa"/>
            <w:shd w:val="clear" w:color="auto" w:fill="D9D9D9" w:themeFill="background1" w:themeFillShade="D9"/>
            <w:vAlign w:val="bottom"/>
          </w:tcPr>
          <w:p w14:paraId="402B43B3" w14:textId="77777777" w:rsidR="0053139C" w:rsidRPr="00693DCB" w:rsidRDefault="0053139C" w:rsidP="0053139C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693DCB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Sex:</w:t>
            </w:r>
          </w:p>
        </w:tc>
        <w:tc>
          <w:tcPr>
            <w:tcW w:w="2736" w:type="dxa"/>
            <w:vAlign w:val="center"/>
          </w:tcPr>
          <w:p w14:paraId="56D10404" w14:textId="22D137C3" w:rsidR="0053139C" w:rsidRPr="003D52A7" w:rsidRDefault="001A0804" w:rsidP="001A08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D22B3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D22B31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2B31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  <w:r w:rsidR="00D22B3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Male        </w:t>
            </w:r>
            <w:r w:rsidR="00D22B3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D22B31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2B31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 Narrow" w:hAnsi="Arial Narrow"/>
                <w:sz w:val="24"/>
                <w:szCs w:val="24"/>
              </w:rPr>
              <w:t xml:space="preserve"> Female</w:t>
            </w:r>
          </w:p>
        </w:tc>
      </w:tr>
      <w:tr w:rsidR="00693DCB" w:rsidRPr="003D52A7" w14:paraId="59E3291B" w14:textId="77777777" w:rsidTr="001A0804">
        <w:trPr>
          <w:trHeight w:val="432"/>
        </w:trPr>
        <w:tc>
          <w:tcPr>
            <w:tcW w:w="2448" w:type="dxa"/>
            <w:shd w:val="clear" w:color="auto" w:fill="D9D9D9" w:themeFill="background1" w:themeFillShade="D9"/>
            <w:vAlign w:val="bottom"/>
          </w:tcPr>
          <w:p w14:paraId="64FA4FF5" w14:textId="77777777" w:rsidR="00693DCB" w:rsidRPr="00693DCB" w:rsidRDefault="00693DCB" w:rsidP="0053139C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693DCB">
              <w:rPr>
                <w:rFonts w:ascii="Arial Narrow" w:hAnsi="Arial Narrow"/>
                <w:color w:val="595959" w:themeColor="text1" w:themeTint="A6"/>
                <w:sz w:val="20"/>
                <w:szCs w:val="24"/>
              </w:rPr>
              <w:t xml:space="preserve">                  city ,state,zip</w:t>
            </w:r>
          </w:p>
        </w:tc>
        <w:tc>
          <w:tcPr>
            <w:tcW w:w="2592" w:type="dxa"/>
            <w:vAlign w:val="bottom"/>
          </w:tcPr>
          <w:p w14:paraId="71DA5F57" w14:textId="6E93F331" w:rsidR="00693DCB" w:rsidRPr="003D52A7" w:rsidRDefault="00693DCB" w:rsidP="005313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312" w:type="dxa"/>
            <w:shd w:val="clear" w:color="auto" w:fill="D9D9D9" w:themeFill="background1" w:themeFillShade="D9"/>
            <w:vAlign w:val="bottom"/>
          </w:tcPr>
          <w:p w14:paraId="618877AD" w14:textId="77777777" w:rsidR="00693DCB" w:rsidRPr="00693DCB" w:rsidRDefault="001A0804" w:rsidP="0053139C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Number of siblings?</w:t>
            </w:r>
          </w:p>
        </w:tc>
        <w:tc>
          <w:tcPr>
            <w:tcW w:w="2736" w:type="dxa"/>
            <w:vAlign w:val="bottom"/>
          </w:tcPr>
          <w:p w14:paraId="4B64176A" w14:textId="45043EA1" w:rsidR="00693DCB" w:rsidRPr="003D52A7" w:rsidRDefault="001A0804" w:rsidP="005313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53139C" w:rsidRPr="003D52A7" w14:paraId="3474B328" w14:textId="77777777" w:rsidTr="001A0804">
        <w:trPr>
          <w:trHeight w:val="432"/>
        </w:trPr>
        <w:tc>
          <w:tcPr>
            <w:tcW w:w="2448" w:type="dxa"/>
            <w:shd w:val="clear" w:color="auto" w:fill="D9D9D9" w:themeFill="background1" w:themeFillShade="D9"/>
            <w:vAlign w:val="bottom"/>
          </w:tcPr>
          <w:p w14:paraId="7AACC45A" w14:textId="77777777" w:rsidR="0053139C" w:rsidRPr="00693DCB" w:rsidRDefault="0053139C" w:rsidP="0053139C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693DCB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Phone:</w:t>
            </w:r>
          </w:p>
        </w:tc>
        <w:tc>
          <w:tcPr>
            <w:tcW w:w="2592" w:type="dxa"/>
            <w:vAlign w:val="bottom"/>
          </w:tcPr>
          <w:p w14:paraId="50F59ED7" w14:textId="21DEE558" w:rsidR="0053139C" w:rsidRPr="003D52A7" w:rsidRDefault="00693DCB" w:rsidP="005313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312" w:type="dxa"/>
            <w:shd w:val="clear" w:color="auto" w:fill="D9D9D9" w:themeFill="background1" w:themeFillShade="D9"/>
            <w:vAlign w:val="bottom"/>
          </w:tcPr>
          <w:p w14:paraId="79DB788A" w14:textId="77777777" w:rsidR="0053139C" w:rsidRPr="00693DCB" w:rsidRDefault="0053139C" w:rsidP="0053139C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693DCB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Grade:</w:t>
            </w:r>
          </w:p>
        </w:tc>
        <w:tc>
          <w:tcPr>
            <w:tcW w:w="2736" w:type="dxa"/>
            <w:vAlign w:val="bottom"/>
          </w:tcPr>
          <w:p w14:paraId="73AC4F8C" w14:textId="4A73EC47" w:rsidR="0053139C" w:rsidRPr="003D52A7" w:rsidRDefault="00D22B31" w:rsidP="005313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53139C" w:rsidRPr="003D52A7" w14:paraId="1A6C4A9C" w14:textId="77777777" w:rsidTr="001A0804">
        <w:trPr>
          <w:trHeight w:val="432"/>
        </w:trPr>
        <w:tc>
          <w:tcPr>
            <w:tcW w:w="2448" w:type="dxa"/>
            <w:shd w:val="clear" w:color="auto" w:fill="D9D9D9" w:themeFill="background1" w:themeFillShade="D9"/>
            <w:vAlign w:val="bottom"/>
          </w:tcPr>
          <w:p w14:paraId="7C09E4C3" w14:textId="77777777" w:rsidR="0053139C" w:rsidRPr="00693DCB" w:rsidRDefault="0053139C" w:rsidP="0053139C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693DCB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Minimum of 12 Months?</w:t>
            </w:r>
          </w:p>
        </w:tc>
        <w:tc>
          <w:tcPr>
            <w:tcW w:w="2592" w:type="dxa"/>
            <w:vAlign w:val="center"/>
          </w:tcPr>
          <w:p w14:paraId="229A07E0" w14:textId="2BDFBE22" w:rsidR="0053139C" w:rsidRPr="003D52A7" w:rsidRDefault="001A0804" w:rsidP="00693D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D22B31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="00D22B3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B31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2B31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D22B3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93DCB">
              <w:rPr>
                <w:rFonts w:ascii="Arial Narrow" w:hAnsi="Arial Narrow"/>
                <w:sz w:val="24"/>
                <w:szCs w:val="24"/>
              </w:rPr>
              <w:t>Yes</w:t>
            </w:r>
            <w:r w:rsidR="00D22B31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="00693DC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22B3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B31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2B31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D22B3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3312" w:type="dxa"/>
            <w:shd w:val="clear" w:color="auto" w:fill="D9D9D9" w:themeFill="background1" w:themeFillShade="D9"/>
            <w:vAlign w:val="bottom"/>
          </w:tcPr>
          <w:p w14:paraId="0A2CD9BF" w14:textId="77777777" w:rsidR="0053139C" w:rsidRPr="00693DCB" w:rsidRDefault="0053139C" w:rsidP="0053139C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693DCB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Does the youth desire placement?</w:t>
            </w:r>
          </w:p>
        </w:tc>
        <w:tc>
          <w:tcPr>
            <w:tcW w:w="2736" w:type="dxa"/>
            <w:vAlign w:val="center"/>
          </w:tcPr>
          <w:p w14:paraId="75AA1ECB" w14:textId="20E92809" w:rsidR="0053139C" w:rsidRPr="003D52A7" w:rsidRDefault="001A0804" w:rsidP="001A08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D22B3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B31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2B31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D22B3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Yes          </w:t>
            </w:r>
            <w:r w:rsidR="00D22B3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B31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2B31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D22B31">
              <w:rPr>
                <w:rFonts w:ascii="Arial Narrow" w:hAnsi="Arial Narrow"/>
                <w:sz w:val="24"/>
                <w:szCs w:val="24"/>
              </w:rPr>
              <w:t xml:space="preserve"> N</w:t>
            </w:r>
            <w:r>
              <w:rPr>
                <w:rFonts w:ascii="Arial Narrow" w:hAnsi="Arial Narrow"/>
                <w:sz w:val="24"/>
                <w:szCs w:val="24"/>
              </w:rPr>
              <w:t>o</w:t>
            </w:r>
          </w:p>
        </w:tc>
      </w:tr>
    </w:tbl>
    <w:p w14:paraId="4776F5B3" w14:textId="77777777" w:rsidR="001A0804" w:rsidRDefault="001A0804"/>
    <w:tbl>
      <w:tblPr>
        <w:tblStyle w:val="TableGrid1"/>
        <w:tblW w:w="110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603"/>
        <w:gridCol w:w="567"/>
        <w:gridCol w:w="561"/>
        <w:gridCol w:w="6357"/>
      </w:tblGrid>
      <w:tr w:rsidR="001A0804" w:rsidRPr="001A0804" w14:paraId="14A9635E" w14:textId="77777777" w:rsidTr="00DF6E36">
        <w:trPr>
          <w:trHeight w:val="432"/>
        </w:trPr>
        <w:tc>
          <w:tcPr>
            <w:tcW w:w="11088" w:type="dxa"/>
            <w:gridSpan w:val="4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D9D9D9" w:themeFill="background1" w:themeFillShade="D9"/>
            <w:vAlign w:val="center"/>
          </w:tcPr>
          <w:p w14:paraId="39BCA241" w14:textId="77777777" w:rsidR="001A0804" w:rsidRPr="001A0804" w:rsidRDefault="001A0804" w:rsidP="001A0804">
            <w:pPr>
              <w:rPr>
                <w:rFonts w:ascii="Arial Narrow" w:hAnsi="Arial Narrow"/>
                <w:sz w:val="24"/>
                <w:szCs w:val="24"/>
              </w:rPr>
            </w:pPr>
            <w:r w:rsidRPr="001A0804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Please briefly explain all “Yes” answers to the questions below.</w:t>
            </w:r>
          </w:p>
        </w:tc>
      </w:tr>
      <w:tr w:rsidR="001A0804" w:rsidRPr="001A0804" w14:paraId="534A0AFC" w14:textId="77777777" w:rsidTr="00DF6E36">
        <w:trPr>
          <w:trHeight w:val="432"/>
        </w:trPr>
        <w:tc>
          <w:tcPr>
            <w:tcW w:w="360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D9D9D9" w:themeFill="background1" w:themeFillShade="D9"/>
            <w:vAlign w:val="center"/>
          </w:tcPr>
          <w:p w14:paraId="4155D920" w14:textId="77777777" w:rsidR="001A0804" w:rsidRPr="001A0804" w:rsidRDefault="001A0804" w:rsidP="001A0804">
            <w:pPr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Does the Youth have a history of:</w:t>
            </w:r>
          </w:p>
        </w:tc>
        <w:tc>
          <w:tcPr>
            <w:tcW w:w="567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D9D9D9" w:themeFill="background1" w:themeFillShade="D9"/>
            <w:vAlign w:val="center"/>
          </w:tcPr>
          <w:p w14:paraId="15778183" w14:textId="77777777" w:rsidR="001A0804" w:rsidRPr="001A0804" w:rsidRDefault="001A0804" w:rsidP="001A0804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Yes</w:t>
            </w:r>
          </w:p>
        </w:tc>
        <w:tc>
          <w:tcPr>
            <w:tcW w:w="561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D9D9D9" w:themeFill="background1" w:themeFillShade="D9"/>
            <w:vAlign w:val="center"/>
          </w:tcPr>
          <w:p w14:paraId="24B02CBF" w14:textId="77777777" w:rsidR="001A0804" w:rsidRPr="001A0804" w:rsidRDefault="001A0804" w:rsidP="001A0804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No</w:t>
            </w:r>
          </w:p>
        </w:tc>
        <w:tc>
          <w:tcPr>
            <w:tcW w:w="6357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D9D9D9" w:themeFill="background1" w:themeFillShade="D9"/>
            <w:vAlign w:val="center"/>
          </w:tcPr>
          <w:p w14:paraId="15B17108" w14:textId="77777777" w:rsidR="001A0804" w:rsidRPr="001A0804" w:rsidRDefault="001A0804" w:rsidP="001A0804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24"/>
              </w:rPr>
            </w:pPr>
            <w:r w:rsidRPr="001A0804">
              <w:rPr>
                <w:rFonts w:ascii="Arial Narrow" w:hAnsi="Arial Narrow"/>
                <w:b/>
                <w:color w:val="595959" w:themeColor="text1" w:themeTint="A6"/>
                <w:sz w:val="24"/>
              </w:rPr>
              <w:t>Comments</w:t>
            </w:r>
          </w:p>
        </w:tc>
      </w:tr>
      <w:tr w:rsidR="00D22B31" w:rsidRPr="00A351B3" w14:paraId="2BFE9269" w14:textId="77777777" w:rsidTr="003E454B">
        <w:trPr>
          <w:trHeight w:val="432"/>
        </w:trPr>
        <w:tc>
          <w:tcPr>
            <w:tcW w:w="3603" w:type="dxa"/>
            <w:tcBorders>
              <w:top w:val="single" w:sz="18" w:space="0" w:color="A6A6A6"/>
            </w:tcBorders>
            <w:vAlign w:val="center"/>
          </w:tcPr>
          <w:p w14:paraId="5A943F89" w14:textId="77777777" w:rsidR="00D22B31" w:rsidRPr="00A351B3" w:rsidRDefault="00D22B31" w:rsidP="00D22B31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A351B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Gang or Cult participation?</w:t>
            </w:r>
          </w:p>
        </w:tc>
        <w:tc>
          <w:tcPr>
            <w:tcW w:w="567" w:type="dxa"/>
            <w:tcBorders>
              <w:top w:val="single" w:sz="18" w:space="0" w:color="A6A6A6"/>
            </w:tcBorders>
            <w:vAlign w:val="center"/>
          </w:tcPr>
          <w:p w14:paraId="04564A62" w14:textId="63864699" w:rsidR="00D22B31" w:rsidRPr="00A351B3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tcBorders>
              <w:top w:val="single" w:sz="18" w:space="0" w:color="A6A6A6"/>
            </w:tcBorders>
            <w:vAlign w:val="center"/>
          </w:tcPr>
          <w:p w14:paraId="7D703C62" w14:textId="3E7FF558" w:rsidR="00D22B31" w:rsidRPr="00A351B3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tcBorders>
              <w:top w:val="single" w:sz="18" w:space="0" w:color="A6A6A6"/>
            </w:tcBorders>
            <w:noWrap/>
            <w:vAlign w:val="center"/>
          </w:tcPr>
          <w:p w14:paraId="55C970F0" w14:textId="030FD727" w:rsidR="00D22B31" w:rsidRPr="00A351B3" w:rsidRDefault="00D22B31" w:rsidP="00D22B31">
            <w:pPr>
              <w:rPr>
                <w:rFonts w:ascii="Candara" w:hAnsi="Candara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A351B3" w14:paraId="15292EC8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60439D36" w14:textId="77777777" w:rsidR="00D22B31" w:rsidRPr="00A351B3" w:rsidRDefault="00D22B31" w:rsidP="00D22B31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A351B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Associates with negative friends?</w:t>
            </w:r>
          </w:p>
        </w:tc>
        <w:tc>
          <w:tcPr>
            <w:tcW w:w="567" w:type="dxa"/>
            <w:vAlign w:val="center"/>
          </w:tcPr>
          <w:p w14:paraId="1CF2FD02" w14:textId="314F5677" w:rsidR="00D22B31" w:rsidRPr="00A351B3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30E0E7C8" w14:textId="59D0842D" w:rsidR="00D22B31" w:rsidRPr="00A351B3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noWrap/>
            <w:vAlign w:val="center"/>
          </w:tcPr>
          <w:p w14:paraId="3F28A405" w14:textId="434B808D" w:rsidR="00D22B31" w:rsidRPr="00A351B3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A351B3" w14:paraId="20308522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67F475C3" w14:textId="77777777" w:rsidR="00D22B31" w:rsidRPr="00A351B3" w:rsidRDefault="00D22B31" w:rsidP="00D22B31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A351B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Cruelty to animals?    </w:t>
            </w:r>
          </w:p>
        </w:tc>
        <w:tc>
          <w:tcPr>
            <w:tcW w:w="567" w:type="dxa"/>
            <w:vAlign w:val="center"/>
          </w:tcPr>
          <w:p w14:paraId="2856A224" w14:textId="4BB4E8E0" w:rsidR="00D22B31" w:rsidRPr="00A351B3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1E9712ED" w14:textId="2F6BA271" w:rsidR="00D22B31" w:rsidRPr="00A351B3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noWrap/>
            <w:vAlign w:val="center"/>
          </w:tcPr>
          <w:p w14:paraId="24BDCB64" w14:textId="428F8507" w:rsidR="00D22B31" w:rsidRPr="00A351B3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A351B3" w14:paraId="225A5FEC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00703FF9" w14:textId="77777777" w:rsidR="00D22B31" w:rsidRPr="00A351B3" w:rsidRDefault="00D22B31" w:rsidP="00D22B31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A351B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Carrying or using weapons?    </w:t>
            </w:r>
          </w:p>
        </w:tc>
        <w:tc>
          <w:tcPr>
            <w:tcW w:w="567" w:type="dxa"/>
            <w:vAlign w:val="center"/>
          </w:tcPr>
          <w:p w14:paraId="6D52E608" w14:textId="7656A473" w:rsidR="00D22B31" w:rsidRPr="00A351B3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204FB20D" w14:textId="4F4398B3" w:rsidR="00D22B31" w:rsidRPr="00A351B3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noWrap/>
            <w:vAlign w:val="center"/>
          </w:tcPr>
          <w:p w14:paraId="2C6E6661" w14:textId="1C432312" w:rsidR="00D22B31" w:rsidRPr="00A351B3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A351B3" w14:paraId="4467621D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001E9B8F" w14:textId="77777777" w:rsidR="00D22B31" w:rsidRPr="00A351B3" w:rsidRDefault="00D22B31" w:rsidP="00D22B31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A351B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Verbal and/or physical aggression?</w:t>
            </w:r>
          </w:p>
        </w:tc>
        <w:tc>
          <w:tcPr>
            <w:tcW w:w="567" w:type="dxa"/>
            <w:vAlign w:val="center"/>
          </w:tcPr>
          <w:p w14:paraId="3142609E" w14:textId="74EFD020" w:rsidR="00D22B31" w:rsidRPr="00A351B3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5A81528F" w14:textId="6F45E816" w:rsidR="00D22B31" w:rsidRPr="00A351B3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noWrap/>
            <w:vAlign w:val="center"/>
          </w:tcPr>
          <w:p w14:paraId="2E4912EA" w14:textId="56A5227C" w:rsidR="00D22B31" w:rsidRPr="00A351B3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A351B3" w14:paraId="7B932749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4D2BDAD6" w14:textId="77777777" w:rsidR="00D22B31" w:rsidRPr="00A351B3" w:rsidRDefault="00D22B31" w:rsidP="00D22B31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A351B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What does youth do when angry or stressed?</w:t>
            </w:r>
          </w:p>
        </w:tc>
        <w:tc>
          <w:tcPr>
            <w:tcW w:w="567" w:type="dxa"/>
            <w:vAlign w:val="center"/>
          </w:tcPr>
          <w:p w14:paraId="26771797" w14:textId="2F1061AC" w:rsidR="00D22B31" w:rsidRPr="00A351B3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41D0B926" w14:textId="67E584C2" w:rsidR="00D22B31" w:rsidRPr="00A351B3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noWrap/>
            <w:vAlign w:val="center"/>
          </w:tcPr>
          <w:p w14:paraId="7F5BB09B" w14:textId="1828CAB0" w:rsidR="00D22B31" w:rsidRPr="00A351B3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A351B3" w14:paraId="59FB9782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57571AD2" w14:textId="77777777" w:rsidR="00D22B31" w:rsidRPr="00A351B3" w:rsidRDefault="00D22B31" w:rsidP="00D22B31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A351B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Injuries or medical problems?     </w:t>
            </w:r>
          </w:p>
        </w:tc>
        <w:tc>
          <w:tcPr>
            <w:tcW w:w="567" w:type="dxa"/>
            <w:vAlign w:val="center"/>
          </w:tcPr>
          <w:p w14:paraId="43ACDB81" w14:textId="227FDBAD" w:rsidR="00D22B31" w:rsidRPr="00A351B3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596DCF4F" w14:textId="6B22EE8D" w:rsidR="00D22B31" w:rsidRPr="00A351B3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noWrap/>
            <w:vAlign w:val="center"/>
          </w:tcPr>
          <w:p w14:paraId="64B6F5AB" w14:textId="6FF47B08" w:rsidR="00D22B31" w:rsidRPr="00A351B3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A351B3" w14:paraId="22DF061A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23F02FC5" w14:textId="77777777" w:rsidR="00D22B31" w:rsidRPr="00A351B3" w:rsidRDefault="00D22B31" w:rsidP="00D22B31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A351B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Taking Medications?    </w:t>
            </w:r>
          </w:p>
        </w:tc>
        <w:tc>
          <w:tcPr>
            <w:tcW w:w="567" w:type="dxa"/>
            <w:vAlign w:val="center"/>
          </w:tcPr>
          <w:p w14:paraId="50654E5D" w14:textId="1E1B4DAC" w:rsidR="00D22B31" w:rsidRPr="00A351B3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597C2FA8" w14:textId="36267C87" w:rsidR="00D22B31" w:rsidRPr="00A351B3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noWrap/>
            <w:vAlign w:val="center"/>
          </w:tcPr>
          <w:p w14:paraId="0C3D3320" w14:textId="1120CB7C" w:rsidR="00D22B31" w:rsidRPr="00A351B3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1A0804" w14:paraId="2C11CC4A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60F9E51E" w14:textId="77777777" w:rsidR="00D22B31" w:rsidRPr="001A0804" w:rsidRDefault="00D22B31" w:rsidP="00D22B31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Alcohol or drug abuse or dependency?</w:t>
            </w:r>
          </w:p>
        </w:tc>
        <w:tc>
          <w:tcPr>
            <w:tcW w:w="567" w:type="dxa"/>
            <w:vAlign w:val="center"/>
          </w:tcPr>
          <w:p w14:paraId="6DD78949" w14:textId="187F8073" w:rsidR="00D22B31" w:rsidRPr="001A0804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00BAAA1D" w14:textId="7D8410B2" w:rsidR="00D22B31" w:rsidRPr="001A0804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shd w:val="clear" w:color="auto" w:fill="auto"/>
          </w:tcPr>
          <w:p w14:paraId="141CBFED" w14:textId="6002FEF3" w:rsidR="00D22B31" w:rsidRPr="007C1D8C" w:rsidRDefault="00D22B31" w:rsidP="00D22B31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7C1D8C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If “Yes”, list meds taken/drugs abused. 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  <w:p w14:paraId="2DFBB314" w14:textId="77777777" w:rsidR="00D22B31" w:rsidRPr="001A0804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2B31" w:rsidRPr="001A0804" w14:paraId="64F42DC8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41D6EFB0" w14:textId="77777777" w:rsidR="00D22B31" w:rsidRPr="001A0804" w:rsidRDefault="00D22B31" w:rsidP="00D22B31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Sexual, physical or emotional abuse?  </w:t>
            </w:r>
          </w:p>
          <w:p w14:paraId="6DB608FD" w14:textId="77777777" w:rsidR="00D22B31" w:rsidRPr="001A0804" w:rsidRDefault="00D22B31" w:rsidP="00D22B31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CPS involvement?     </w:t>
            </w:r>
          </w:p>
        </w:tc>
        <w:tc>
          <w:tcPr>
            <w:tcW w:w="567" w:type="dxa"/>
            <w:vAlign w:val="center"/>
          </w:tcPr>
          <w:p w14:paraId="7B83D688" w14:textId="6E6F81C2" w:rsidR="00D22B31" w:rsidRPr="001A0804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0BCA0CBB" w14:textId="4E816BB5" w:rsidR="00D22B31" w:rsidRPr="001A0804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</w:tcPr>
          <w:p w14:paraId="61571602" w14:textId="6DFB97E7" w:rsidR="00D22B31" w:rsidRPr="001A0804" w:rsidRDefault="00D22B31" w:rsidP="00D22B3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C1D8C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If “Yes”, by who, age began and ended? Abuse confirmed? 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1A0804" w14:paraId="12EF509C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068D3072" w14:textId="77777777" w:rsidR="00D22B31" w:rsidRPr="001A0804" w:rsidRDefault="00D22B31" w:rsidP="00D22B31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Sexually offending or acting out?</w:t>
            </w:r>
          </w:p>
        </w:tc>
        <w:tc>
          <w:tcPr>
            <w:tcW w:w="567" w:type="dxa"/>
            <w:vAlign w:val="center"/>
          </w:tcPr>
          <w:p w14:paraId="71883045" w14:textId="46D1E257" w:rsidR="00D22B31" w:rsidRPr="001A0804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10B0C360" w14:textId="560DE016" w:rsidR="00D22B31" w:rsidRPr="001A0804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</w:tcPr>
          <w:p w14:paraId="6843FA89" w14:textId="67FF5AC6" w:rsidR="00D22B31" w:rsidRPr="001A0804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1A0804" w14:paraId="34C6E998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01F4274C" w14:textId="77777777" w:rsidR="00D22B31" w:rsidRPr="001A0804" w:rsidRDefault="00D22B31" w:rsidP="00D22B31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Setting fires/fascination with fires?</w:t>
            </w:r>
          </w:p>
        </w:tc>
        <w:tc>
          <w:tcPr>
            <w:tcW w:w="567" w:type="dxa"/>
            <w:vAlign w:val="center"/>
          </w:tcPr>
          <w:p w14:paraId="0E94520C" w14:textId="7CE50EF9" w:rsidR="00D22B31" w:rsidRPr="001A0804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6B1C5C1E" w14:textId="6D5A83F5" w:rsidR="00D22B31" w:rsidRPr="001A0804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</w:tcPr>
          <w:p w14:paraId="3A06DFDD" w14:textId="4A4A4076" w:rsidR="00D22B31" w:rsidRPr="001A0804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1A0804" w14:paraId="75F3EA3A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4DFC2A8F" w14:textId="77777777" w:rsidR="00D22B31" w:rsidRPr="001A0804" w:rsidRDefault="00D22B31" w:rsidP="00D22B31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Suicide attempts/thoughts?</w:t>
            </w:r>
          </w:p>
        </w:tc>
        <w:tc>
          <w:tcPr>
            <w:tcW w:w="567" w:type="dxa"/>
            <w:vAlign w:val="center"/>
          </w:tcPr>
          <w:p w14:paraId="5DF98E95" w14:textId="7A7C71D2" w:rsidR="00D22B31" w:rsidRPr="001A0804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49DFD3C7" w14:textId="44853149" w:rsidR="00D22B31" w:rsidRPr="001A0804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</w:tcPr>
          <w:p w14:paraId="2ACC577B" w14:textId="1D97C33D" w:rsidR="00D22B31" w:rsidRPr="001A0804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7C1D8C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If “Yes”, list dates, how attempted</w:t>
            </w:r>
            <w:r w:rsidRPr="001A0804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  <w:p w14:paraId="7C44C985" w14:textId="77777777" w:rsidR="00D22B31" w:rsidRPr="001A0804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2B31" w:rsidRPr="001A0804" w14:paraId="78DA920C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296D971A" w14:textId="77777777" w:rsidR="00D22B31" w:rsidRPr="001A0804" w:rsidRDefault="00D22B31" w:rsidP="00D22B31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Family history of mental illness?</w:t>
            </w:r>
          </w:p>
        </w:tc>
        <w:tc>
          <w:tcPr>
            <w:tcW w:w="567" w:type="dxa"/>
            <w:vAlign w:val="center"/>
          </w:tcPr>
          <w:p w14:paraId="6C4A86CD" w14:textId="13277FCD" w:rsidR="00D22B31" w:rsidRPr="001A0804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022255D2" w14:textId="44C08AEC" w:rsidR="00D22B31" w:rsidRPr="001A0804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</w:tcPr>
          <w:p w14:paraId="7A4309C4" w14:textId="6229C2DD" w:rsidR="00D22B31" w:rsidRPr="001A0804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1A0804" w14:paraId="186A58F4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7421D237" w14:textId="77777777" w:rsidR="00D22B31" w:rsidRPr="001A0804" w:rsidRDefault="00D22B31" w:rsidP="00D22B31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Referred to juvenile detention?</w:t>
            </w:r>
          </w:p>
        </w:tc>
        <w:tc>
          <w:tcPr>
            <w:tcW w:w="567" w:type="dxa"/>
            <w:vAlign w:val="center"/>
          </w:tcPr>
          <w:p w14:paraId="508A6B8F" w14:textId="6D5E8E59" w:rsidR="00D22B31" w:rsidRPr="001A0804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694D3639" w14:textId="299E4B90" w:rsidR="00D22B31" w:rsidRPr="001A0804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</w:tcPr>
          <w:p w14:paraId="52260A6A" w14:textId="772591F7" w:rsidR="00D22B31" w:rsidRPr="001A0804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1A0804" w14:paraId="4D4863B0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42E35751" w14:textId="77777777" w:rsidR="00D22B31" w:rsidRPr="001A0804" w:rsidRDefault="00D22B31" w:rsidP="00D22B31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Involvement with police?</w:t>
            </w:r>
          </w:p>
        </w:tc>
        <w:tc>
          <w:tcPr>
            <w:tcW w:w="567" w:type="dxa"/>
            <w:vAlign w:val="center"/>
          </w:tcPr>
          <w:p w14:paraId="26998DA0" w14:textId="5F87D2FB" w:rsidR="00D22B31" w:rsidRPr="001A0804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6BDB0CBD" w14:textId="38C5A642" w:rsidR="00D22B31" w:rsidRPr="001A0804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</w:tcPr>
          <w:p w14:paraId="4D8491CA" w14:textId="775DB055" w:rsidR="00D22B31" w:rsidRPr="001A0804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7C1D8C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If “Yes”, list all dates, offenses/dispositions</w:t>
            </w:r>
            <w:r w:rsidRPr="001A0804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  <w:p w14:paraId="71D9D835" w14:textId="77777777" w:rsidR="00D22B31" w:rsidRPr="001A0804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2B31" w:rsidRPr="001A0804" w14:paraId="1C69E50C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6D252948" w14:textId="77777777" w:rsidR="00D22B31" w:rsidRPr="001A0804" w:rsidRDefault="00D22B31" w:rsidP="00D22B31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Stealing?</w:t>
            </w:r>
          </w:p>
        </w:tc>
        <w:tc>
          <w:tcPr>
            <w:tcW w:w="567" w:type="dxa"/>
            <w:vAlign w:val="center"/>
          </w:tcPr>
          <w:p w14:paraId="45ADA0E6" w14:textId="78B5E1B0" w:rsidR="00D22B31" w:rsidRPr="001A0804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31026734" w14:textId="11880EBE" w:rsidR="00D22B31" w:rsidRPr="001A0804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</w:tcPr>
          <w:p w14:paraId="443E12F4" w14:textId="6042939B" w:rsidR="00D22B31" w:rsidRPr="001A0804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1A0804" w14:paraId="1F5387E5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2584BF00" w14:textId="77777777" w:rsidR="00D22B31" w:rsidRPr="001A0804" w:rsidRDefault="00D22B31" w:rsidP="00D22B31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Lying?</w:t>
            </w:r>
          </w:p>
        </w:tc>
        <w:tc>
          <w:tcPr>
            <w:tcW w:w="567" w:type="dxa"/>
            <w:vAlign w:val="center"/>
          </w:tcPr>
          <w:p w14:paraId="70A01AF8" w14:textId="74A01C76" w:rsidR="00D22B31" w:rsidRPr="001A0804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4937903B" w14:textId="2BAA3D8E" w:rsidR="00D22B31" w:rsidRPr="001A0804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</w:tcPr>
          <w:p w14:paraId="73A51640" w14:textId="75257C58" w:rsidR="00D22B31" w:rsidRPr="001A0804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3E454B" w:rsidRPr="001A0804" w14:paraId="3315F452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62910C5E" w14:textId="77777777" w:rsidR="003E454B" w:rsidRPr="001A0804" w:rsidRDefault="003E454B" w:rsidP="003E454B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lastRenderedPageBreak/>
              <w:t>Prior placements with family or institutions?</w:t>
            </w:r>
          </w:p>
        </w:tc>
        <w:tc>
          <w:tcPr>
            <w:tcW w:w="567" w:type="dxa"/>
            <w:vAlign w:val="center"/>
          </w:tcPr>
          <w:p w14:paraId="71946A7B" w14:textId="6BF32606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0C2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2C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90C2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65C5E5F2" w14:textId="3893F4DA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3739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39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3739A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</w:tcPr>
          <w:p w14:paraId="74135917" w14:textId="79F4E4C7" w:rsidR="003E454B" w:rsidRPr="001A0804" w:rsidRDefault="003E454B" w:rsidP="003E454B">
            <w:pPr>
              <w:rPr>
                <w:rFonts w:ascii="Arial Narrow" w:hAnsi="Arial Narrow"/>
                <w:sz w:val="24"/>
                <w:szCs w:val="24"/>
              </w:rPr>
            </w:pPr>
            <w:r w:rsidRPr="007C1D8C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If “Yes”, list all placements and outcomes</w:t>
            </w:r>
            <w:r w:rsidRPr="001A0804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14:paraId="254DC1F1" w14:textId="3A203068" w:rsidR="003E454B" w:rsidRPr="001A0804" w:rsidRDefault="003E454B" w:rsidP="003E454B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3E454B" w:rsidRPr="001A0804" w14:paraId="030CD385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6C4AC959" w14:textId="77777777" w:rsidR="003E454B" w:rsidRPr="001A0804" w:rsidRDefault="003E454B" w:rsidP="003E454B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Parents having multiple partners?</w:t>
            </w:r>
          </w:p>
        </w:tc>
        <w:tc>
          <w:tcPr>
            <w:tcW w:w="567" w:type="dxa"/>
            <w:vAlign w:val="center"/>
          </w:tcPr>
          <w:p w14:paraId="0C1B5A30" w14:textId="6A06955C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0C2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2C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90C2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105FAAD9" w14:textId="1F2519E7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3739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39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3739A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vAlign w:val="center"/>
          </w:tcPr>
          <w:p w14:paraId="4129FE47" w14:textId="7FEDEA1B" w:rsidR="003E454B" w:rsidRPr="001A0804" w:rsidRDefault="003E454B" w:rsidP="003E454B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3E454B" w:rsidRPr="001A0804" w14:paraId="73E8D1CC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1E1B541C" w14:textId="77777777" w:rsidR="003E454B" w:rsidRPr="001A0804" w:rsidRDefault="003E454B" w:rsidP="003E454B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Disciplinary problems at school?</w:t>
            </w:r>
          </w:p>
        </w:tc>
        <w:tc>
          <w:tcPr>
            <w:tcW w:w="567" w:type="dxa"/>
            <w:vAlign w:val="center"/>
          </w:tcPr>
          <w:p w14:paraId="197671E5" w14:textId="199CDAE4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0C2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2C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90C2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6FFC1FC0" w14:textId="6D5F6A10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3739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39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3739A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</w:tcPr>
          <w:p w14:paraId="365B067B" w14:textId="7863F682" w:rsidR="003E454B" w:rsidRPr="007C1D8C" w:rsidRDefault="003E454B" w:rsidP="003E454B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7C1D8C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If “Yes”, list expulsions, ISS/alternative school. Etc…</w:t>
            </w:r>
            <w:r w:rsidRPr="007C1D8C">
              <w:rPr>
                <w:rFonts w:ascii="Arial Narrow" w:hAnsi="Arial Narrow"/>
                <w:color w:val="595959" w:themeColor="text1" w:themeTint="A6"/>
                <w:sz w:val="24"/>
              </w:rPr>
              <w:t xml:space="preserve"> 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  <w:p w14:paraId="5D146EBB" w14:textId="77777777" w:rsidR="003E454B" w:rsidRPr="001A0804" w:rsidRDefault="003E454B" w:rsidP="003E454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454B" w:rsidRPr="001A0804" w14:paraId="419BBB79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45C58575" w14:textId="77777777" w:rsidR="003E454B" w:rsidRPr="001A0804" w:rsidRDefault="003E454B" w:rsidP="003E454B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Special Education needs?</w:t>
            </w:r>
          </w:p>
        </w:tc>
        <w:tc>
          <w:tcPr>
            <w:tcW w:w="567" w:type="dxa"/>
            <w:vAlign w:val="center"/>
          </w:tcPr>
          <w:p w14:paraId="459DA734" w14:textId="318628F5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0C2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2C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90C2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4C245D97" w14:textId="0074DC08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3739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39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3739A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vAlign w:val="center"/>
          </w:tcPr>
          <w:p w14:paraId="2A2752AF" w14:textId="653B1653" w:rsidR="003E454B" w:rsidRPr="001A0804" w:rsidRDefault="003E454B" w:rsidP="003E454B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3E454B" w:rsidRPr="001A0804" w14:paraId="5C596385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0E73D7C5" w14:textId="77777777" w:rsidR="003E454B" w:rsidRPr="001A0804" w:rsidRDefault="003E454B" w:rsidP="003E454B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Poor academic performance?</w:t>
            </w:r>
          </w:p>
        </w:tc>
        <w:tc>
          <w:tcPr>
            <w:tcW w:w="567" w:type="dxa"/>
            <w:vAlign w:val="center"/>
          </w:tcPr>
          <w:p w14:paraId="0D2946A2" w14:textId="02DE0777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0C2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2C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90C2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038772D2" w14:textId="1E29C7E5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3739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39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3739A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vAlign w:val="center"/>
          </w:tcPr>
          <w:p w14:paraId="7E4C9E14" w14:textId="26D46C8F" w:rsidR="003E454B" w:rsidRPr="001A0804" w:rsidRDefault="003E454B" w:rsidP="003E454B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3E454B" w:rsidRPr="001A0804" w14:paraId="1E7110E7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6C4BC1B3" w14:textId="77777777" w:rsidR="003E454B" w:rsidRPr="001A0804" w:rsidRDefault="003E454B" w:rsidP="003E454B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Truancy?</w:t>
            </w:r>
          </w:p>
        </w:tc>
        <w:tc>
          <w:tcPr>
            <w:tcW w:w="567" w:type="dxa"/>
            <w:vAlign w:val="center"/>
          </w:tcPr>
          <w:p w14:paraId="3152EECF" w14:textId="1AD10626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0C2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2C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90C2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55A03B90" w14:textId="43E65D61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3739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39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3739A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vAlign w:val="center"/>
          </w:tcPr>
          <w:p w14:paraId="7F19DE46" w14:textId="3E556DD6" w:rsidR="003E454B" w:rsidRPr="001A0804" w:rsidRDefault="003E454B" w:rsidP="003E454B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3E454B" w:rsidRPr="001A0804" w14:paraId="4F246AE4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72A22FED" w14:textId="77777777" w:rsidR="003E454B" w:rsidRPr="001A0804" w:rsidRDefault="003E454B" w:rsidP="003E454B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Siblings?  Relationships with them?</w:t>
            </w:r>
          </w:p>
        </w:tc>
        <w:tc>
          <w:tcPr>
            <w:tcW w:w="567" w:type="dxa"/>
            <w:vAlign w:val="center"/>
          </w:tcPr>
          <w:p w14:paraId="53159846" w14:textId="5FE58FD6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0C2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2C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90C2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7E7F94F6" w14:textId="779938A0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3739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39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0D32">
              <w:rPr>
                <w:rFonts w:ascii="Arial Narrow" w:hAnsi="Arial Narrow"/>
                <w:sz w:val="24"/>
                <w:szCs w:val="24"/>
              </w:rPr>
            </w:r>
            <w:r w:rsidR="002B0D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3739A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vAlign w:val="center"/>
          </w:tcPr>
          <w:p w14:paraId="7F8291E8" w14:textId="6E6373F2" w:rsidR="003E454B" w:rsidRPr="001A0804" w:rsidRDefault="003E454B" w:rsidP="003E454B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</w:tbl>
    <w:p w14:paraId="73558A77" w14:textId="77777777" w:rsidR="00DF6E36" w:rsidRDefault="00DF6E36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DF6E36" w:rsidRPr="00FD0A28" w14:paraId="793D5964" w14:textId="77777777" w:rsidTr="00C67E84">
        <w:trPr>
          <w:trHeight w:val="432"/>
        </w:trPr>
        <w:tc>
          <w:tcPr>
            <w:tcW w:w="11088" w:type="dxa"/>
            <w:shd w:val="clear" w:color="auto" w:fill="808080" w:themeFill="background1" w:themeFillShade="80"/>
            <w:vAlign w:val="center"/>
          </w:tcPr>
          <w:p w14:paraId="3C0A7BD4" w14:textId="77777777" w:rsidR="00DF6E36" w:rsidRPr="001E3A3D" w:rsidRDefault="00DF6E36" w:rsidP="00C67E8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3A3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OFFICE USE ONLY</w:t>
            </w:r>
          </w:p>
        </w:tc>
      </w:tr>
    </w:tbl>
    <w:p w14:paraId="419B4851" w14:textId="22A377AE" w:rsidR="00DF6E36" w:rsidRDefault="00DF6E36" w:rsidP="00DF6E36">
      <w:pPr>
        <w:spacing w:before="120" w:after="120" w:line="360" w:lineRule="auto"/>
        <w:rPr>
          <w:rFonts w:ascii="Arial Narrow" w:hAnsi="Arial Narrow"/>
        </w:rPr>
      </w:pPr>
      <w:r w:rsidRPr="000C3F0A">
        <w:rPr>
          <w:rFonts w:ascii="Arial Narrow" w:hAnsi="Arial Narrow"/>
        </w:rPr>
        <w:t>Estimated LOC?</w:t>
      </w:r>
      <w:r>
        <w:rPr>
          <w:rFonts w:ascii="Arial Narrow" w:hAnsi="Arial Narrow"/>
        </w:rPr>
        <w:tab/>
      </w:r>
      <w:r w:rsidRPr="000C3F0A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87908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BASIC      </w:t>
      </w:r>
      <w:sdt>
        <w:sdtPr>
          <w:rPr>
            <w:rFonts w:ascii="Arial Narrow" w:hAnsi="Arial Narrow"/>
          </w:rPr>
          <w:id w:val="94334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</w:t>
      </w:r>
      <w:r w:rsidRPr="000C3F0A">
        <w:rPr>
          <w:rFonts w:ascii="Arial Narrow" w:hAnsi="Arial Narrow"/>
        </w:rPr>
        <w:t xml:space="preserve">MODERATE 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47952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</w:t>
      </w:r>
      <w:r w:rsidRPr="000C3F0A">
        <w:rPr>
          <w:rFonts w:ascii="Arial Narrow" w:hAnsi="Arial Narrow"/>
        </w:rPr>
        <w:t>SPECIALIZED</w:t>
      </w:r>
      <w:r>
        <w:rPr>
          <w:rFonts w:ascii="Arial Narrow" w:hAnsi="Arial Narrow"/>
        </w:rPr>
        <w:t xml:space="preserve">       </w:t>
      </w:r>
      <w:sdt>
        <w:sdtPr>
          <w:rPr>
            <w:rFonts w:ascii="Arial Narrow" w:hAnsi="Arial Narrow"/>
          </w:rPr>
          <w:id w:val="-33237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</w:t>
      </w:r>
      <w:r w:rsidRPr="000C3F0A">
        <w:rPr>
          <w:rFonts w:ascii="Arial Narrow" w:hAnsi="Arial Narrow"/>
        </w:rPr>
        <w:t>INTENSE</w:t>
      </w:r>
      <w:r w:rsidRPr="000C3F0A">
        <w:rPr>
          <w:rFonts w:ascii="Arial Narrow" w:hAnsi="Arial Narrow"/>
        </w:rPr>
        <w:br/>
        <w:t xml:space="preserve">Appropriate referral to CHC? </w:t>
      </w:r>
      <w:sdt>
        <w:sdtPr>
          <w:rPr>
            <w:rFonts w:ascii="Arial Narrow" w:hAnsi="Arial Narrow"/>
          </w:rPr>
          <w:id w:val="104680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C3F0A">
        <w:rPr>
          <w:rFonts w:ascii="Arial Narrow" w:hAnsi="Arial Narrow"/>
        </w:rPr>
        <w:t xml:space="preserve"> YES  </w:t>
      </w:r>
      <w:sdt>
        <w:sdtPr>
          <w:rPr>
            <w:rFonts w:ascii="Arial Narrow" w:hAnsi="Arial Narrow"/>
          </w:rPr>
          <w:id w:val="21925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NO  </w:t>
      </w:r>
      <w:r>
        <w:rPr>
          <w:rFonts w:ascii="Arial Narrow" w:hAnsi="Arial Narrow"/>
        </w:rPr>
        <w:br/>
        <w:t xml:space="preserve">If “Yes”, send referral packet by: </w:t>
      </w:r>
      <w:sdt>
        <w:sdtPr>
          <w:rPr>
            <w:rFonts w:ascii="Arial Narrow" w:hAnsi="Arial Narrow"/>
          </w:rPr>
          <w:id w:val="-14867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Mail      </w:t>
      </w:r>
      <w:sdt>
        <w:sdtPr>
          <w:rPr>
            <w:rFonts w:ascii="Arial Narrow" w:hAnsi="Arial Narrow"/>
          </w:rPr>
          <w:id w:val="211523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E-Mail      </w:t>
      </w:r>
      <w:sdt>
        <w:sdtPr>
          <w:rPr>
            <w:rFonts w:ascii="Arial Narrow" w:hAnsi="Arial Narrow"/>
          </w:rPr>
          <w:id w:val="-112192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Fax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D320FFB" w14:textId="77777777" w:rsidR="00DF6E36" w:rsidRDefault="00DF6E36" w:rsidP="00DF6E36">
      <w:pPr>
        <w:spacing w:before="120" w:after="12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Application Requested: </w:t>
      </w:r>
      <w:sdt>
        <w:sdtPr>
          <w:rPr>
            <w:rFonts w:ascii="Arial Narrow" w:hAnsi="Arial Narrow"/>
          </w:rPr>
          <w:id w:val="40465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Yes </w:t>
      </w:r>
      <w:sdt>
        <w:sdtPr>
          <w:rPr>
            <w:rFonts w:ascii="Arial Narrow" w:hAnsi="Arial Narrow"/>
          </w:rPr>
          <w:id w:val="-184030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C3F0A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Application sent </w:t>
      </w:r>
      <w:proofErr w:type="gramStart"/>
      <w:r>
        <w:rPr>
          <w:rFonts w:ascii="Arial Narrow" w:hAnsi="Arial Narrow"/>
        </w:rPr>
        <w:t>on :</w:t>
      </w:r>
      <w:proofErr w:type="gramEnd"/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144959401"/>
          <w:placeholder>
            <w:docPart w:val="0F20D008EB1043EB91A71FED6AC4558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27F85">
            <w:rPr>
              <w:rStyle w:val="PlaceholderText"/>
            </w:rPr>
            <w:t>Click or tap to enter a date.</w:t>
          </w:r>
        </w:sdtContent>
      </w:sdt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3257F2D" w14:textId="049C181C" w:rsidR="001A0804" w:rsidRPr="001A0804" w:rsidRDefault="00DF6E36" w:rsidP="00DF6E36">
      <w:pPr>
        <w:spacing w:before="2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</w:rPr>
        <w:t xml:space="preserve">Received back in office </w:t>
      </w:r>
      <w:proofErr w:type="gramStart"/>
      <w:r>
        <w:rPr>
          <w:rFonts w:ascii="Arial Narrow" w:hAnsi="Arial Narrow"/>
        </w:rPr>
        <w:t>on :</w:t>
      </w:r>
      <w:proofErr w:type="gramEnd"/>
      <w:r>
        <w:rPr>
          <w:rFonts w:ascii="Arial Narrow" w:hAnsi="Arial Narrow"/>
        </w:rPr>
        <w:t xml:space="preserve"> </w:t>
      </w:r>
      <w:r>
        <w:rPr>
          <w:rStyle w:val="PlaceholderText"/>
        </w:rPr>
        <w:t>____/____/_____</w:t>
      </w:r>
      <w:r w:rsidRPr="000C3F0A">
        <w:rPr>
          <w:rFonts w:ascii="Arial Narrow" w:hAnsi="Arial Narrow"/>
        </w:rPr>
        <w:tab/>
      </w:r>
    </w:p>
    <w:sectPr w:rsidR="001A0804" w:rsidRPr="001A0804" w:rsidSect="003D5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g1CUdk3D1HoND2Vmfp2AEo/TE8bRRkv0WqyWucFH/YUi20zZux3SujlKNU9PDl8IDi5TzIbuAZAAruYfTei5tw==" w:salt="/vNrnBuFxc2oMDkIZ+9lF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A7"/>
    <w:rsid w:val="001A0804"/>
    <w:rsid w:val="001A48D0"/>
    <w:rsid w:val="002B0D32"/>
    <w:rsid w:val="003B51DD"/>
    <w:rsid w:val="003D52A7"/>
    <w:rsid w:val="003E454B"/>
    <w:rsid w:val="0053139C"/>
    <w:rsid w:val="00562C51"/>
    <w:rsid w:val="006065A4"/>
    <w:rsid w:val="00693DCB"/>
    <w:rsid w:val="007C1D8C"/>
    <w:rsid w:val="00A351B3"/>
    <w:rsid w:val="00A82FCE"/>
    <w:rsid w:val="00AA0900"/>
    <w:rsid w:val="00C578B2"/>
    <w:rsid w:val="00D22B31"/>
    <w:rsid w:val="00DF6E36"/>
    <w:rsid w:val="00F3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F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139C"/>
    <w:rPr>
      <w:color w:val="808080"/>
    </w:rPr>
  </w:style>
  <w:style w:type="character" w:customStyle="1" w:styleId="Style1">
    <w:name w:val="Style1"/>
    <w:basedOn w:val="DefaultParagraphFont"/>
    <w:uiPriority w:val="1"/>
    <w:rsid w:val="0053139C"/>
    <w:rPr>
      <w:rFonts w:ascii="Arial Narrow" w:hAnsi="Arial Narrow"/>
      <w:sz w:val="24"/>
    </w:rPr>
  </w:style>
  <w:style w:type="table" w:customStyle="1" w:styleId="TableGrid1">
    <w:name w:val="Table Grid1"/>
    <w:basedOn w:val="TableNormal"/>
    <w:next w:val="TableGrid"/>
    <w:uiPriority w:val="59"/>
    <w:rsid w:val="001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139C"/>
    <w:rPr>
      <w:color w:val="808080"/>
    </w:rPr>
  </w:style>
  <w:style w:type="character" w:customStyle="1" w:styleId="Style1">
    <w:name w:val="Style1"/>
    <w:basedOn w:val="DefaultParagraphFont"/>
    <w:uiPriority w:val="1"/>
    <w:rsid w:val="0053139C"/>
    <w:rPr>
      <w:rFonts w:ascii="Arial Narrow" w:hAnsi="Arial Narrow"/>
      <w:sz w:val="24"/>
    </w:rPr>
  </w:style>
  <w:style w:type="table" w:customStyle="1" w:styleId="TableGrid1">
    <w:name w:val="Table Grid1"/>
    <w:basedOn w:val="TableNormal"/>
    <w:next w:val="TableGrid"/>
    <w:uiPriority w:val="59"/>
    <w:rsid w:val="001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65D3C59ECB432F9F3C06DC45AE9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04DDB-D3A9-42B7-880B-E5DD4D60EB9F}"/>
      </w:docPartPr>
      <w:docPartBody>
        <w:p w:rsidR="004C4482" w:rsidRDefault="00132E93" w:rsidP="00132E93">
          <w:pPr>
            <w:pStyle w:val="A265D3C59ECB432F9F3C06DC45AE9DE3"/>
          </w:pPr>
          <w:r w:rsidRPr="003807D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4A"/>
    <w:rsid w:val="00132E93"/>
    <w:rsid w:val="00215592"/>
    <w:rsid w:val="004C4482"/>
    <w:rsid w:val="00641262"/>
    <w:rsid w:val="00C5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E93"/>
    <w:rPr>
      <w:color w:val="808080"/>
    </w:rPr>
  </w:style>
  <w:style w:type="paragraph" w:customStyle="1" w:styleId="C7F9F1EEC890436EBA95585A75571791">
    <w:name w:val="C7F9F1EEC890436EBA95585A75571791"/>
    <w:rsid w:val="00C5284A"/>
  </w:style>
  <w:style w:type="paragraph" w:customStyle="1" w:styleId="F0F96E3060D140CAA2E30DFB890925A2">
    <w:name w:val="F0F96E3060D140CAA2E30DFB890925A2"/>
    <w:rsid w:val="00C5284A"/>
  </w:style>
  <w:style w:type="paragraph" w:customStyle="1" w:styleId="3F0E88AB556248A38FAC02AE72F2433F">
    <w:name w:val="3F0E88AB556248A38FAC02AE72F2433F"/>
    <w:rsid w:val="00C5284A"/>
  </w:style>
  <w:style w:type="paragraph" w:customStyle="1" w:styleId="0DFBD42E370840A5A969FFB4A4EA1463">
    <w:name w:val="0DFBD42E370840A5A969FFB4A4EA1463"/>
    <w:rsid w:val="00C5284A"/>
  </w:style>
  <w:style w:type="paragraph" w:customStyle="1" w:styleId="1A8BD9C5367142AB98B686B0BB2F6122">
    <w:name w:val="1A8BD9C5367142AB98B686B0BB2F6122"/>
    <w:rsid w:val="00C5284A"/>
  </w:style>
  <w:style w:type="paragraph" w:customStyle="1" w:styleId="E50D106FE9934F01AD290FC65CDFC2FB">
    <w:name w:val="E50D106FE9934F01AD290FC65CDFC2FB"/>
    <w:rsid w:val="00C5284A"/>
  </w:style>
  <w:style w:type="paragraph" w:customStyle="1" w:styleId="BC71CC84A386431F8BAD73BFBEB62B58">
    <w:name w:val="BC71CC84A386431F8BAD73BFBEB62B58"/>
    <w:rsid w:val="00C5284A"/>
  </w:style>
  <w:style w:type="paragraph" w:customStyle="1" w:styleId="3812DCB607AA4473A31EFA4DC7C368EF">
    <w:name w:val="3812DCB607AA4473A31EFA4DC7C368EF"/>
    <w:rsid w:val="00C5284A"/>
  </w:style>
  <w:style w:type="paragraph" w:customStyle="1" w:styleId="EF164CD61A3B42C5874231C578AD3481">
    <w:name w:val="EF164CD61A3B42C5874231C578AD3481"/>
    <w:rsid w:val="00C5284A"/>
  </w:style>
  <w:style w:type="paragraph" w:customStyle="1" w:styleId="420F30CBFFDE42918F2A9BE8F599E4CF">
    <w:name w:val="420F30CBFFDE42918F2A9BE8F599E4CF"/>
    <w:rsid w:val="00C5284A"/>
  </w:style>
  <w:style w:type="paragraph" w:customStyle="1" w:styleId="557572EFFEF0463D91263326097CF434">
    <w:name w:val="557572EFFEF0463D91263326097CF434"/>
    <w:rsid w:val="00C5284A"/>
  </w:style>
  <w:style w:type="paragraph" w:customStyle="1" w:styleId="43269B166EC0460998B1B1C9313F1244">
    <w:name w:val="43269B166EC0460998B1B1C9313F1244"/>
    <w:rsid w:val="00C5284A"/>
  </w:style>
  <w:style w:type="paragraph" w:customStyle="1" w:styleId="9CEE1D277F1E41FCB232759DDD27D8B1">
    <w:name w:val="9CEE1D277F1E41FCB232759DDD27D8B1"/>
    <w:rsid w:val="00C5284A"/>
  </w:style>
  <w:style w:type="paragraph" w:customStyle="1" w:styleId="F28500FF9B9D4178B547110F6C37241F">
    <w:name w:val="F28500FF9B9D4178B547110F6C37241F"/>
    <w:rsid w:val="00C5284A"/>
  </w:style>
  <w:style w:type="paragraph" w:customStyle="1" w:styleId="415C1DE41A4B4100A5BF613D430DA0C5">
    <w:name w:val="415C1DE41A4B4100A5BF613D430DA0C5"/>
    <w:rsid w:val="00C5284A"/>
  </w:style>
  <w:style w:type="paragraph" w:customStyle="1" w:styleId="3D691E50AFBE44BB83B9B03B8CF3911A">
    <w:name w:val="3D691E50AFBE44BB83B9B03B8CF3911A"/>
    <w:rsid w:val="00C5284A"/>
  </w:style>
  <w:style w:type="paragraph" w:customStyle="1" w:styleId="201ADAC98E1D4E658AAFFD12380A7BC8">
    <w:name w:val="201ADAC98E1D4E658AAFFD12380A7BC8"/>
    <w:rsid w:val="00C5284A"/>
  </w:style>
  <w:style w:type="paragraph" w:customStyle="1" w:styleId="9F14C1FBBB9B4D1C813255347B60BCEA">
    <w:name w:val="9F14C1FBBB9B4D1C813255347B60BCEA"/>
    <w:rsid w:val="00C5284A"/>
  </w:style>
  <w:style w:type="paragraph" w:customStyle="1" w:styleId="72E0BA4C97794227B12E4BC83433D05B">
    <w:name w:val="72E0BA4C97794227B12E4BC83433D05B"/>
    <w:rsid w:val="00C5284A"/>
  </w:style>
  <w:style w:type="paragraph" w:customStyle="1" w:styleId="9D99221D33474DD3BB6306CF115AE22D">
    <w:name w:val="9D99221D33474DD3BB6306CF115AE22D"/>
    <w:rsid w:val="00C5284A"/>
  </w:style>
  <w:style w:type="paragraph" w:customStyle="1" w:styleId="FDABF587405243F49A50058078549578">
    <w:name w:val="FDABF587405243F49A50058078549578"/>
    <w:rsid w:val="00C5284A"/>
  </w:style>
  <w:style w:type="paragraph" w:customStyle="1" w:styleId="B1B4B725E737477DB81E599FE92A3790">
    <w:name w:val="B1B4B725E737477DB81E599FE92A3790"/>
    <w:rsid w:val="00C5284A"/>
  </w:style>
  <w:style w:type="paragraph" w:customStyle="1" w:styleId="8848291AB9604CC69EA044ECA0DA9AD2">
    <w:name w:val="8848291AB9604CC69EA044ECA0DA9AD2"/>
    <w:rsid w:val="00C5284A"/>
  </w:style>
  <w:style w:type="paragraph" w:customStyle="1" w:styleId="64A13CA541684FF4914093E5437165B4">
    <w:name w:val="64A13CA541684FF4914093E5437165B4"/>
    <w:rsid w:val="00C5284A"/>
  </w:style>
  <w:style w:type="paragraph" w:customStyle="1" w:styleId="D6A97B098A974A6E9BF300652439EA50">
    <w:name w:val="D6A97B098A974A6E9BF300652439EA50"/>
    <w:rsid w:val="00C5284A"/>
  </w:style>
  <w:style w:type="paragraph" w:customStyle="1" w:styleId="A35B4F4D83754CA6B200CB32DDD52350">
    <w:name w:val="A35B4F4D83754CA6B200CB32DDD52350"/>
    <w:rsid w:val="00C5284A"/>
  </w:style>
  <w:style w:type="paragraph" w:customStyle="1" w:styleId="10CE7E8520174D8CBE17C85BF4BF0675">
    <w:name w:val="10CE7E8520174D8CBE17C85BF4BF0675"/>
    <w:rsid w:val="00C5284A"/>
  </w:style>
  <w:style w:type="paragraph" w:customStyle="1" w:styleId="BE06D0093BD440C88DEA670781BD7899">
    <w:name w:val="BE06D0093BD440C88DEA670781BD7899"/>
    <w:rsid w:val="00C5284A"/>
  </w:style>
  <w:style w:type="paragraph" w:customStyle="1" w:styleId="EE1E83605FAB4EE2880E4B07A0E6ADB9">
    <w:name w:val="EE1E83605FAB4EE2880E4B07A0E6ADB9"/>
    <w:rsid w:val="00C5284A"/>
  </w:style>
  <w:style w:type="paragraph" w:customStyle="1" w:styleId="8BE65BCC0AAE4F62AD896E17D3779C63">
    <w:name w:val="8BE65BCC0AAE4F62AD896E17D3779C63"/>
    <w:rsid w:val="00C5284A"/>
  </w:style>
  <w:style w:type="paragraph" w:customStyle="1" w:styleId="210D9FF3939B4C598E1CF2CEFBFC25FC">
    <w:name w:val="210D9FF3939B4C598E1CF2CEFBFC25FC"/>
    <w:rsid w:val="00C5284A"/>
  </w:style>
  <w:style w:type="paragraph" w:customStyle="1" w:styleId="578506DEEF18403A846E9B783355DD16">
    <w:name w:val="578506DEEF18403A846E9B783355DD16"/>
    <w:rsid w:val="00C5284A"/>
  </w:style>
  <w:style w:type="paragraph" w:customStyle="1" w:styleId="53A15345B246492C859B619DCAA9A562">
    <w:name w:val="53A15345B246492C859B619DCAA9A562"/>
    <w:rsid w:val="00C5284A"/>
  </w:style>
  <w:style w:type="paragraph" w:customStyle="1" w:styleId="E004757548484D93B8CFAF7DFDC01B80">
    <w:name w:val="E004757548484D93B8CFAF7DFDC01B80"/>
    <w:rsid w:val="00C5284A"/>
  </w:style>
  <w:style w:type="paragraph" w:customStyle="1" w:styleId="24C0210AA6FE4D8ABB3741B0E77DD19E">
    <w:name w:val="24C0210AA6FE4D8ABB3741B0E77DD19E"/>
    <w:rsid w:val="00C5284A"/>
  </w:style>
  <w:style w:type="paragraph" w:customStyle="1" w:styleId="62660130EEBE4C61A5DD4E19DFADF19A">
    <w:name w:val="62660130EEBE4C61A5DD4E19DFADF19A"/>
    <w:rsid w:val="00C5284A"/>
  </w:style>
  <w:style w:type="paragraph" w:customStyle="1" w:styleId="00FB304642874EF7A7E3CDBD3263064A">
    <w:name w:val="00FB304642874EF7A7E3CDBD3263064A"/>
    <w:rsid w:val="00C5284A"/>
  </w:style>
  <w:style w:type="paragraph" w:customStyle="1" w:styleId="803E6B9A76F641BF967B5CA6AA0AEE5B">
    <w:name w:val="803E6B9A76F641BF967B5CA6AA0AEE5B"/>
    <w:rsid w:val="00C5284A"/>
  </w:style>
  <w:style w:type="paragraph" w:customStyle="1" w:styleId="8A95B99F62C54C2CB41947C98B9CFD3D">
    <w:name w:val="8A95B99F62C54C2CB41947C98B9CFD3D"/>
    <w:rsid w:val="00C5284A"/>
  </w:style>
  <w:style w:type="paragraph" w:customStyle="1" w:styleId="BC33DC26773348139C6AE11F03DE8FE8">
    <w:name w:val="BC33DC26773348139C6AE11F03DE8FE8"/>
    <w:rsid w:val="00C5284A"/>
  </w:style>
  <w:style w:type="paragraph" w:customStyle="1" w:styleId="14327DB0F8CD4DDB83DB4C80E263ECFC">
    <w:name w:val="14327DB0F8CD4DDB83DB4C80E263ECFC"/>
    <w:rsid w:val="00C5284A"/>
  </w:style>
  <w:style w:type="paragraph" w:customStyle="1" w:styleId="42F231564F674EC3B57DB383BB04ED45">
    <w:name w:val="42F231564F674EC3B57DB383BB04ED45"/>
    <w:rsid w:val="00C5284A"/>
  </w:style>
  <w:style w:type="paragraph" w:customStyle="1" w:styleId="2C5C3544A4B5463EB336EB9BC634FB1C">
    <w:name w:val="2C5C3544A4B5463EB336EB9BC634FB1C"/>
    <w:rsid w:val="00C5284A"/>
  </w:style>
  <w:style w:type="paragraph" w:customStyle="1" w:styleId="7FD60AC2474844119DBB90477BD12485">
    <w:name w:val="7FD60AC2474844119DBB90477BD12485"/>
    <w:rsid w:val="00C5284A"/>
  </w:style>
  <w:style w:type="paragraph" w:customStyle="1" w:styleId="A64F3A25E15641AA8D887915B8005803">
    <w:name w:val="A64F3A25E15641AA8D887915B8005803"/>
    <w:rsid w:val="00C5284A"/>
  </w:style>
  <w:style w:type="paragraph" w:customStyle="1" w:styleId="F0AE3433CFFF4104BEE7492B3C2D3C5E">
    <w:name w:val="F0AE3433CFFF4104BEE7492B3C2D3C5E"/>
    <w:rsid w:val="00C5284A"/>
  </w:style>
  <w:style w:type="paragraph" w:customStyle="1" w:styleId="137DAE3D79DB45CFAD15AA31F5A9F71C">
    <w:name w:val="137DAE3D79DB45CFAD15AA31F5A9F71C"/>
    <w:rsid w:val="00C5284A"/>
  </w:style>
  <w:style w:type="paragraph" w:customStyle="1" w:styleId="380DC5B8C194450FB0C4EAAB8519BD65">
    <w:name w:val="380DC5B8C194450FB0C4EAAB8519BD65"/>
    <w:rsid w:val="00C5284A"/>
  </w:style>
  <w:style w:type="paragraph" w:customStyle="1" w:styleId="5C0DF6A22FAF4B46A56AC10EFCD93E25">
    <w:name w:val="5C0DF6A22FAF4B46A56AC10EFCD93E25"/>
    <w:rsid w:val="00C5284A"/>
  </w:style>
  <w:style w:type="paragraph" w:customStyle="1" w:styleId="539471C72D6C41ACA0AA7CDC89AE71DA">
    <w:name w:val="539471C72D6C41ACA0AA7CDC89AE71DA"/>
    <w:rsid w:val="00C5284A"/>
  </w:style>
  <w:style w:type="paragraph" w:customStyle="1" w:styleId="C207079E13B34AFBBAAC0CDD07DAE122">
    <w:name w:val="C207079E13B34AFBBAAC0CDD07DAE122"/>
    <w:rsid w:val="00C5284A"/>
  </w:style>
  <w:style w:type="paragraph" w:customStyle="1" w:styleId="4EF62B0316A44A1985695C6F6B6DB09A">
    <w:name w:val="4EF62B0316A44A1985695C6F6B6DB09A"/>
    <w:rsid w:val="00C5284A"/>
  </w:style>
  <w:style w:type="paragraph" w:customStyle="1" w:styleId="B6AE5AC26E024DC892DA71D7AA15DCD6">
    <w:name w:val="B6AE5AC26E024DC892DA71D7AA15DCD6"/>
    <w:rsid w:val="00C5284A"/>
  </w:style>
  <w:style w:type="paragraph" w:customStyle="1" w:styleId="3F606B01F6DA4637A965EB0C9BA91125">
    <w:name w:val="3F606B01F6DA4637A965EB0C9BA91125"/>
    <w:rsid w:val="00C5284A"/>
  </w:style>
  <w:style w:type="paragraph" w:customStyle="1" w:styleId="D1935FF70C874A8EA7A737958D1A3750">
    <w:name w:val="D1935FF70C874A8EA7A737958D1A3750"/>
    <w:rsid w:val="00C5284A"/>
  </w:style>
  <w:style w:type="paragraph" w:customStyle="1" w:styleId="F3A18446ED56402BA3051B73D6A1E96A">
    <w:name w:val="F3A18446ED56402BA3051B73D6A1E96A"/>
    <w:rsid w:val="00C5284A"/>
  </w:style>
  <w:style w:type="paragraph" w:customStyle="1" w:styleId="942B518E5B624CB7B26BCE0B24A8D877">
    <w:name w:val="942B518E5B624CB7B26BCE0B24A8D877"/>
    <w:rsid w:val="00C5284A"/>
  </w:style>
  <w:style w:type="paragraph" w:customStyle="1" w:styleId="3C25F0D67A424CF397CC6AFB6123C1F7">
    <w:name w:val="3C25F0D67A424CF397CC6AFB6123C1F7"/>
    <w:rsid w:val="00C5284A"/>
  </w:style>
  <w:style w:type="paragraph" w:customStyle="1" w:styleId="B6EFF539F5FB49D2A40739B5E796130F">
    <w:name w:val="B6EFF539F5FB49D2A40739B5E796130F"/>
    <w:rsid w:val="00C5284A"/>
  </w:style>
  <w:style w:type="paragraph" w:customStyle="1" w:styleId="5BF12FA8004E4A81B816A8E3464FBAE2">
    <w:name w:val="5BF12FA8004E4A81B816A8E3464FBAE2"/>
    <w:rsid w:val="00C5284A"/>
  </w:style>
  <w:style w:type="paragraph" w:customStyle="1" w:styleId="8D6DC833330A4369B5F249118B5B476A">
    <w:name w:val="8D6DC833330A4369B5F249118B5B476A"/>
    <w:rsid w:val="00C5284A"/>
  </w:style>
  <w:style w:type="paragraph" w:customStyle="1" w:styleId="8F11E36275D74CFB80AAFEB2DA718C19">
    <w:name w:val="8F11E36275D74CFB80AAFEB2DA718C19"/>
    <w:rsid w:val="00C5284A"/>
  </w:style>
  <w:style w:type="paragraph" w:customStyle="1" w:styleId="E94CBBEBC36649F485FD502F1493426D">
    <w:name w:val="E94CBBEBC36649F485FD502F1493426D"/>
    <w:rsid w:val="00C5284A"/>
  </w:style>
  <w:style w:type="paragraph" w:customStyle="1" w:styleId="AFB021757E9042AC87560A91A357C610">
    <w:name w:val="AFB021757E9042AC87560A91A357C610"/>
    <w:rsid w:val="00C5284A"/>
  </w:style>
  <w:style w:type="paragraph" w:customStyle="1" w:styleId="B8A7B85E4048470C8C059DD7555FD82E">
    <w:name w:val="B8A7B85E4048470C8C059DD7555FD82E"/>
    <w:rsid w:val="00C5284A"/>
  </w:style>
  <w:style w:type="paragraph" w:customStyle="1" w:styleId="FDC7495A8D724AA2B7149D831650317E">
    <w:name w:val="FDC7495A8D724AA2B7149D831650317E"/>
    <w:rsid w:val="00C5284A"/>
  </w:style>
  <w:style w:type="paragraph" w:customStyle="1" w:styleId="9B0486B1708B408FB129C8EA4D08247F">
    <w:name w:val="9B0486B1708B408FB129C8EA4D08247F"/>
    <w:rsid w:val="00C5284A"/>
  </w:style>
  <w:style w:type="paragraph" w:customStyle="1" w:styleId="DFD5D2A708A84DAAB6CD9A5A9AB8BDDA">
    <w:name w:val="DFD5D2A708A84DAAB6CD9A5A9AB8BDDA"/>
    <w:rsid w:val="00C5284A"/>
  </w:style>
  <w:style w:type="paragraph" w:customStyle="1" w:styleId="086D4156856E46D9B0A51E217EDD5454">
    <w:name w:val="086D4156856E46D9B0A51E217EDD5454"/>
    <w:rsid w:val="00C5284A"/>
  </w:style>
  <w:style w:type="paragraph" w:customStyle="1" w:styleId="90EBFF14A028486BA2F69B5D414F6083">
    <w:name w:val="90EBFF14A028486BA2F69B5D414F6083"/>
    <w:rsid w:val="00C5284A"/>
  </w:style>
  <w:style w:type="paragraph" w:customStyle="1" w:styleId="1B001247CE0641A6B869F961951FB6E5">
    <w:name w:val="1B001247CE0641A6B869F961951FB6E5"/>
    <w:rsid w:val="00C5284A"/>
  </w:style>
  <w:style w:type="paragraph" w:customStyle="1" w:styleId="BBB16B0CFB84412FA7DBBE9CE0AE5F8B">
    <w:name w:val="BBB16B0CFB84412FA7DBBE9CE0AE5F8B"/>
    <w:rsid w:val="00C5284A"/>
  </w:style>
  <w:style w:type="paragraph" w:customStyle="1" w:styleId="A001FB27FB474F7785C603CAA0813E80">
    <w:name w:val="A001FB27FB474F7785C603CAA0813E80"/>
    <w:rsid w:val="00C5284A"/>
  </w:style>
  <w:style w:type="paragraph" w:customStyle="1" w:styleId="5A42D0A0E7FE4161A9624FAC0513B817">
    <w:name w:val="5A42D0A0E7FE4161A9624FAC0513B817"/>
    <w:rsid w:val="00C5284A"/>
  </w:style>
  <w:style w:type="paragraph" w:customStyle="1" w:styleId="822862A42C4D4607962B720F6BF9A7C8">
    <w:name w:val="822862A42C4D4607962B720F6BF9A7C8"/>
    <w:rsid w:val="00C5284A"/>
  </w:style>
  <w:style w:type="paragraph" w:customStyle="1" w:styleId="39321200FA1641EA9F3719C8BC057ACB">
    <w:name w:val="39321200FA1641EA9F3719C8BC057ACB"/>
    <w:rsid w:val="00C5284A"/>
  </w:style>
  <w:style w:type="paragraph" w:customStyle="1" w:styleId="7282CDCEF6FE468ABB29A30B6F89E095">
    <w:name w:val="7282CDCEF6FE468ABB29A30B6F89E095"/>
    <w:rsid w:val="00C5284A"/>
  </w:style>
  <w:style w:type="paragraph" w:customStyle="1" w:styleId="9AB024C965164251BADB4295D7221EC9">
    <w:name w:val="9AB024C965164251BADB4295D7221EC9"/>
    <w:rsid w:val="00C5284A"/>
  </w:style>
  <w:style w:type="paragraph" w:customStyle="1" w:styleId="4B3C170EA6964AB5BAD5B38F765DA7A6">
    <w:name w:val="4B3C170EA6964AB5BAD5B38F765DA7A6"/>
    <w:rsid w:val="00C5284A"/>
  </w:style>
  <w:style w:type="paragraph" w:customStyle="1" w:styleId="F92F37060ED14508A1ABC719AAED6FAB">
    <w:name w:val="F92F37060ED14508A1ABC719AAED6FAB"/>
    <w:rsid w:val="00C5284A"/>
  </w:style>
  <w:style w:type="paragraph" w:customStyle="1" w:styleId="03737A94498844ED994A02E313E9AF37">
    <w:name w:val="03737A94498844ED994A02E313E9AF37"/>
    <w:rsid w:val="00C5284A"/>
  </w:style>
  <w:style w:type="paragraph" w:customStyle="1" w:styleId="8744D0FB19E3473A877359E8352C71B1">
    <w:name w:val="8744D0FB19E3473A877359E8352C71B1"/>
    <w:rsid w:val="00C5284A"/>
  </w:style>
  <w:style w:type="paragraph" w:customStyle="1" w:styleId="26D54562A273428BBBE4F500A8DF1526">
    <w:name w:val="26D54562A273428BBBE4F500A8DF1526"/>
    <w:rsid w:val="00C5284A"/>
  </w:style>
  <w:style w:type="paragraph" w:customStyle="1" w:styleId="C8A60A83AB7049D0B9A49DC4089142C0">
    <w:name w:val="C8A60A83AB7049D0B9A49DC4089142C0"/>
    <w:rsid w:val="00C5284A"/>
  </w:style>
  <w:style w:type="paragraph" w:customStyle="1" w:styleId="EE94C7567FF748318E2F6250B8D6FA04">
    <w:name w:val="EE94C7567FF748318E2F6250B8D6FA04"/>
    <w:rsid w:val="00C5284A"/>
  </w:style>
  <w:style w:type="paragraph" w:customStyle="1" w:styleId="349AA5D5C9194194B9B6DAF96242EC24">
    <w:name w:val="349AA5D5C9194194B9B6DAF96242EC24"/>
    <w:rsid w:val="00C5284A"/>
  </w:style>
  <w:style w:type="paragraph" w:customStyle="1" w:styleId="3594FEBC88A8447C9961020D732FF11D">
    <w:name w:val="3594FEBC88A8447C9961020D732FF11D"/>
    <w:rsid w:val="00C5284A"/>
  </w:style>
  <w:style w:type="paragraph" w:customStyle="1" w:styleId="32C926F579074C5A84ACE662CCD67743">
    <w:name w:val="32C926F579074C5A84ACE662CCD67743"/>
    <w:rsid w:val="00C5284A"/>
  </w:style>
  <w:style w:type="paragraph" w:customStyle="1" w:styleId="9EC170CCB8394FE9A9C3F9AAEFF7B83F">
    <w:name w:val="9EC170CCB8394FE9A9C3F9AAEFF7B83F"/>
    <w:rsid w:val="00C5284A"/>
  </w:style>
  <w:style w:type="paragraph" w:customStyle="1" w:styleId="9F92E980D34247A09AC223A510A4C1C9">
    <w:name w:val="9F92E980D34247A09AC223A510A4C1C9"/>
    <w:rsid w:val="00C5284A"/>
  </w:style>
  <w:style w:type="paragraph" w:customStyle="1" w:styleId="7C26995AF0BF4A29B2886B5C0E013A1A">
    <w:name w:val="7C26995AF0BF4A29B2886B5C0E013A1A"/>
    <w:rsid w:val="00C5284A"/>
  </w:style>
  <w:style w:type="paragraph" w:customStyle="1" w:styleId="CC4968DC497C4299A19565D29356FDFC">
    <w:name w:val="CC4968DC497C4299A19565D29356FDFC"/>
    <w:rsid w:val="00C5284A"/>
  </w:style>
  <w:style w:type="paragraph" w:customStyle="1" w:styleId="E87F80FCC6EB424E9E94B21AAE8B5741">
    <w:name w:val="E87F80FCC6EB424E9E94B21AAE8B5741"/>
    <w:rsid w:val="00C5284A"/>
  </w:style>
  <w:style w:type="paragraph" w:customStyle="1" w:styleId="A265D3C59ECB432F9F3C06DC45AE9DE3">
    <w:name w:val="A265D3C59ECB432F9F3C06DC45AE9DE3"/>
    <w:rsid w:val="00132E93"/>
    <w:pPr>
      <w:spacing w:after="200" w:line="276" w:lineRule="auto"/>
    </w:pPr>
    <w:rPr>
      <w:rFonts w:eastAsiaTheme="minorHAnsi"/>
    </w:rPr>
  </w:style>
  <w:style w:type="paragraph" w:customStyle="1" w:styleId="0F20D008EB1043EB91A71FED6AC45588">
    <w:name w:val="0F20D008EB1043EB91A71FED6AC45588"/>
    <w:rsid w:val="00132E93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E93"/>
    <w:rPr>
      <w:color w:val="808080"/>
    </w:rPr>
  </w:style>
  <w:style w:type="paragraph" w:customStyle="1" w:styleId="C7F9F1EEC890436EBA95585A75571791">
    <w:name w:val="C7F9F1EEC890436EBA95585A75571791"/>
    <w:rsid w:val="00C5284A"/>
  </w:style>
  <w:style w:type="paragraph" w:customStyle="1" w:styleId="F0F96E3060D140CAA2E30DFB890925A2">
    <w:name w:val="F0F96E3060D140CAA2E30DFB890925A2"/>
    <w:rsid w:val="00C5284A"/>
  </w:style>
  <w:style w:type="paragraph" w:customStyle="1" w:styleId="3F0E88AB556248A38FAC02AE72F2433F">
    <w:name w:val="3F0E88AB556248A38FAC02AE72F2433F"/>
    <w:rsid w:val="00C5284A"/>
  </w:style>
  <w:style w:type="paragraph" w:customStyle="1" w:styleId="0DFBD42E370840A5A969FFB4A4EA1463">
    <w:name w:val="0DFBD42E370840A5A969FFB4A4EA1463"/>
    <w:rsid w:val="00C5284A"/>
  </w:style>
  <w:style w:type="paragraph" w:customStyle="1" w:styleId="1A8BD9C5367142AB98B686B0BB2F6122">
    <w:name w:val="1A8BD9C5367142AB98B686B0BB2F6122"/>
    <w:rsid w:val="00C5284A"/>
  </w:style>
  <w:style w:type="paragraph" w:customStyle="1" w:styleId="E50D106FE9934F01AD290FC65CDFC2FB">
    <w:name w:val="E50D106FE9934F01AD290FC65CDFC2FB"/>
    <w:rsid w:val="00C5284A"/>
  </w:style>
  <w:style w:type="paragraph" w:customStyle="1" w:styleId="BC71CC84A386431F8BAD73BFBEB62B58">
    <w:name w:val="BC71CC84A386431F8BAD73BFBEB62B58"/>
    <w:rsid w:val="00C5284A"/>
  </w:style>
  <w:style w:type="paragraph" w:customStyle="1" w:styleId="3812DCB607AA4473A31EFA4DC7C368EF">
    <w:name w:val="3812DCB607AA4473A31EFA4DC7C368EF"/>
    <w:rsid w:val="00C5284A"/>
  </w:style>
  <w:style w:type="paragraph" w:customStyle="1" w:styleId="EF164CD61A3B42C5874231C578AD3481">
    <w:name w:val="EF164CD61A3B42C5874231C578AD3481"/>
    <w:rsid w:val="00C5284A"/>
  </w:style>
  <w:style w:type="paragraph" w:customStyle="1" w:styleId="420F30CBFFDE42918F2A9BE8F599E4CF">
    <w:name w:val="420F30CBFFDE42918F2A9BE8F599E4CF"/>
    <w:rsid w:val="00C5284A"/>
  </w:style>
  <w:style w:type="paragraph" w:customStyle="1" w:styleId="557572EFFEF0463D91263326097CF434">
    <w:name w:val="557572EFFEF0463D91263326097CF434"/>
    <w:rsid w:val="00C5284A"/>
  </w:style>
  <w:style w:type="paragraph" w:customStyle="1" w:styleId="43269B166EC0460998B1B1C9313F1244">
    <w:name w:val="43269B166EC0460998B1B1C9313F1244"/>
    <w:rsid w:val="00C5284A"/>
  </w:style>
  <w:style w:type="paragraph" w:customStyle="1" w:styleId="9CEE1D277F1E41FCB232759DDD27D8B1">
    <w:name w:val="9CEE1D277F1E41FCB232759DDD27D8B1"/>
    <w:rsid w:val="00C5284A"/>
  </w:style>
  <w:style w:type="paragraph" w:customStyle="1" w:styleId="F28500FF9B9D4178B547110F6C37241F">
    <w:name w:val="F28500FF9B9D4178B547110F6C37241F"/>
    <w:rsid w:val="00C5284A"/>
  </w:style>
  <w:style w:type="paragraph" w:customStyle="1" w:styleId="415C1DE41A4B4100A5BF613D430DA0C5">
    <w:name w:val="415C1DE41A4B4100A5BF613D430DA0C5"/>
    <w:rsid w:val="00C5284A"/>
  </w:style>
  <w:style w:type="paragraph" w:customStyle="1" w:styleId="3D691E50AFBE44BB83B9B03B8CF3911A">
    <w:name w:val="3D691E50AFBE44BB83B9B03B8CF3911A"/>
    <w:rsid w:val="00C5284A"/>
  </w:style>
  <w:style w:type="paragraph" w:customStyle="1" w:styleId="201ADAC98E1D4E658AAFFD12380A7BC8">
    <w:name w:val="201ADAC98E1D4E658AAFFD12380A7BC8"/>
    <w:rsid w:val="00C5284A"/>
  </w:style>
  <w:style w:type="paragraph" w:customStyle="1" w:styleId="9F14C1FBBB9B4D1C813255347B60BCEA">
    <w:name w:val="9F14C1FBBB9B4D1C813255347B60BCEA"/>
    <w:rsid w:val="00C5284A"/>
  </w:style>
  <w:style w:type="paragraph" w:customStyle="1" w:styleId="72E0BA4C97794227B12E4BC83433D05B">
    <w:name w:val="72E0BA4C97794227B12E4BC83433D05B"/>
    <w:rsid w:val="00C5284A"/>
  </w:style>
  <w:style w:type="paragraph" w:customStyle="1" w:styleId="9D99221D33474DD3BB6306CF115AE22D">
    <w:name w:val="9D99221D33474DD3BB6306CF115AE22D"/>
    <w:rsid w:val="00C5284A"/>
  </w:style>
  <w:style w:type="paragraph" w:customStyle="1" w:styleId="FDABF587405243F49A50058078549578">
    <w:name w:val="FDABF587405243F49A50058078549578"/>
    <w:rsid w:val="00C5284A"/>
  </w:style>
  <w:style w:type="paragraph" w:customStyle="1" w:styleId="B1B4B725E737477DB81E599FE92A3790">
    <w:name w:val="B1B4B725E737477DB81E599FE92A3790"/>
    <w:rsid w:val="00C5284A"/>
  </w:style>
  <w:style w:type="paragraph" w:customStyle="1" w:styleId="8848291AB9604CC69EA044ECA0DA9AD2">
    <w:name w:val="8848291AB9604CC69EA044ECA0DA9AD2"/>
    <w:rsid w:val="00C5284A"/>
  </w:style>
  <w:style w:type="paragraph" w:customStyle="1" w:styleId="64A13CA541684FF4914093E5437165B4">
    <w:name w:val="64A13CA541684FF4914093E5437165B4"/>
    <w:rsid w:val="00C5284A"/>
  </w:style>
  <w:style w:type="paragraph" w:customStyle="1" w:styleId="D6A97B098A974A6E9BF300652439EA50">
    <w:name w:val="D6A97B098A974A6E9BF300652439EA50"/>
    <w:rsid w:val="00C5284A"/>
  </w:style>
  <w:style w:type="paragraph" w:customStyle="1" w:styleId="A35B4F4D83754CA6B200CB32DDD52350">
    <w:name w:val="A35B4F4D83754CA6B200CB32DDD52350"/>
    <w:rsid w:val="00C5284A"/>
  </w:style>
  <w:style w:type="paragraph" w:customStyle="1" w:styleId="10CE7E8520174D8CBE17C85BF4BF0675">
    <w:name w:val="10CE7E8520174D8CBE17C85BF4BF0675"/>
    <w:rsid w:val="00C5284A"/>
  </w:style>
  <w:style w:type="paragraph" w:customStyle="1" w:styleId="BE06D0093BD440C88DEA670781BD7899">
    <w:name w:val="BE06D0093BD440C88DEA670781BD7899"/>
    <w:rsid w:val="00C5284A"/>
  </w:style>
  <w:style w:type="paragraph" w:customStyle="1" w:styleId="EE1E83605FAB4EE2880E4B07A0E6ADB9">
    <w:name w:val="EE1E83605FAB4EE2880E4B07A0E6ADB9"/>
    <w:rsid w:val="00C5284A"/>
  </w:style>
  <w:style w:type="paragraph" w:customStyle="1" w:styleId="8BE65BCC0AAE4F62AD896E17D3779C63">
    <w:name w:val="8BE65BCC0AAE4F62AD896E17D3779C63"/>
    <w:rsid w:val="00C5284A"/>
  </w:style>
  <w:style w:type="paragraph" w:customStyle="1" w:styleId="210D9FF3939B4C598E1CF2CEFBFC25FC">
    <w:name w:val="210D9FF3939B4C598E1CF2CEFBFC25FC"/>
    <w:rsid w:val="00C5284A"/>
  </w:style>
  <w:style w:type="paragraph" w:customStyle="1" w:styleId="578506DEEF18403A846E9B783355DD16">
    <w:name w:val="578506DEEF18403A846E9B783355DD16"/>
    <w:rsid w:val="00C5284A"/>
  </w:style>
  <w:style w:type="paragraph" w:customStyle="1" w:styleId="53A15345B246492C859B619DCAA9A562">
    <w:name w:val="53A15345B246492C859B619DCAA9A562"/>
    <w:rsid w:val="00C5284A"/>
  </w:style>
  <w:style w:type="paragraph" w:customStyle="1" w:styleId="E004757548484D93B8CFAF7DFDC01B80">
    <w:name w:val="E004757548484D93B8CFAF7DFDC01B80"/>
    <w:rsid w:val="00C5284A"/>
  </w:style>
  <w:style w:type="paragraph" w:customStyle="1" w:styleId="24C0210AA6FE4D8ABB3741B0E77DD19E">
    <w:name w:val="24C0210AA6FE4D8ABB3741B0E77DD19E"/>
    <w:rsid w:val="00C5284A"/>
  </w:style>
  <w:style w:type="paragraph" w:customStyle="1" w:styleId="62660130EEBE4C61A5DD4E19DFADF19A">
    <w:name w:val="62660130EEBE4C61A5DD4E19DFADF19A"/>
    <w:rsid w:val="00C5284A"/>
  </w:style>
  <w:style w:type="paragraph" w:customStyle="1" w:styleId="00FB304642874EF7A7E3CDBD3263064A">
    <w:name w:val="00FB304642874EF7A7E3CDBD3263064A"/>
    <w:rsid w:val="00C5284A"/>
  </w:style>
  <w:style w:type="paragraph" w:customStyle="1" w:styleId="803E6B9A76F641BF967B5CA6AA0AEE5B">
    <w:name w:val="803E6B9A76F641BF967B5CA6AA0AEE5B"/>
    <w:rsid w:val="00C5284A"/>
  </w:style>
  <w:style w:type="paragraph" w:customStyle="1" w:styleId="8A95B99F62C54C2CB41947C98B9CFD3D">
    <w:name w:val="8A95B99F62C54C2CB41947C98B9CFD3D"/>
    <w:rsid w:val="00C5284A"/>
  </w:style>
  <w:style w:type="paragraph" w:customStyle="1" w:styleId="BC33DC26773348139C6AE11F03DE8FE8">
    <w:name w:val="BC33DC26773348139C6AE11F03DE8FE8"/>
    <w:rsid w:val="00C5284A"/>
  </w:style>
  <w:style w:type="paragraph" w:customStyle="1" w:styleId="14327DB0F8CD4DDB83DB4C80E263ECFC">
    <w:name w:val="14327DB0F8CD4DDB83DB4C80E263ECFC"/>
    <w:rsid w:val="00C5284A"/>
  </w:style>
  <w:style w:type="paragraph" w:customStyle="1" w:styleId="42F231564F674EC3B57DB383BB04ED45">
    <w:name w:val="42F231564F674EC3B57DB383BB04ED45"/>
    <w:rsid w:val="00C5284A"/>
  </w:style>
  <w:style w:type="paragraph" w:customStyle="1" w:styleId="2C5C3544A4B5463EB336EB9BC634FB1C">
    <w:name w:val="2C5C3544A4B5463EB336EB9BC634FB1C"/>
    <w:rsid w:val="00C5284A"/>
  </w:style>
  <w:style w:type="paragraph" w:customStyle="1" w:styleId="7FD60AC2474844119DBB90477BD12485">
    <w:name w:val="7FD60AC2474844119DBB90477BD12485"/>
    <w:rsid w:val="00C5284A"/>
  </w:style>
  <w:style w:type="paragraph" w:customStyle="1" w:styleId="A64F3A25E15641AA8D887915B8005803">
    <w:name w:val="A64F3A25E15641AA8D887915B8005803"/>
    <w:rsid w:val="00C5284A"/>
  </w:style>
  <w:style w:type="paragraph" w:customStyle="1" w:styleId="F0AE3433CFFF4104BEE7492B3C2D3C5E">
    <w:name w:val="F0AE3433CFFF4104BEE7492B3C2D3C5E"/>
    <w:rsid w:val="00C5284A"/>
  </w:style>
  <w:style w:type="paragraph" w:customStyle="1" w:styleId="137DAE3D79DB45CFAD15AA31F5A9F71C">
    <w:name w:val="137DAE3D79DB45CFAD15AA31F5A9F71C"/>
    <w:rsid w:val="00C5284A"/>
  </w:style>
  <w:style w:type="paragraph" w:customStyle="1" w:styleId="380DC5B8C194450FB0C4EAAB8519BD65">
    <w:name w:val="380DC5B8C194450FB0C4EAAB8519BD65"/>
    <w:rsid w:val="00C5284A"/>
  </w:style>
  <w:style w:type="paragraph" w:customStyle="1" w:styleId="5C0DF6A22FAF4B46A56AC10EFCD93E25">
    <w:name w:val="5C0DF6A22FAF4B46A56AC10EFCD93E25"/>
    <w:rsid w:val="00C5284A"/>
  </w:style>
  <w:style w:type="paragraph" w:customStyle="1" w:styleId="539471C72D6C41ACA0AA7CDC89AE71DA">
    <w:name w:val="539471C72D6C41ACA0AA7CDC89AE71DA"/>
    <w:rsid w:val="00C5284A"/>
  </w:style>
  <w:style w:type="paragraph" w:customStyle="1" w:styleId="C207079E13B34AFBBAAC0CDD07DAE122">
    <w:name w:val="C207079E13B34AFBBAAC0CDD07DAE122"/>
    <w:rsid w:val="00C5284A"/>
  </w:style>
  <w:style w:type="paragraph" w:customStyle="1" w:styleId="4EF62B0316A44A1985695C6F6B6DB09A">
    <w:name w:val="4EF62B0316A44A1985695C6F6B6DB09A"/>
    <w:rsid w:val="00C5284A"/>
  </w:style>
  <w:style w:type="paragraph" w:customStyle="1" w:styleId="B6AE5AC26E024DC892DA71D7AA15DCD6">
    <w:name w:val="B6AE5AC26E024DC892DA71D7AA15DCD6"/>
    <w:rsid w:val="00C5284A"/>
  </w:style>
  <w:style w:type="paragraph" w:customStyle="1" w:styleId="3F606B01F6DA4637A965EB0C9BA91125">
    <w:name w:val="3F606B01F6DA4637A965EB0C9BA91125"/>
    <w:rsid w:val="00C5284A"/>
  </w:style>
  <w:style w:type="paragraph" w:customStyle="1" w:styleId="D1935FF70C874A8EA7A737958D1A3750">
    <w:name w:val="D1935FF70C874A8EA7A737958D1A3750"/>
    <w:rsid w:val="00C5284A"/>
  </w:style>
  <w:style w:type="paragraph" w:customStyle="1" w:styleId="F3A18446ED56402BA3051B73D6A1E96A">
    <w:name w:val="F3A18446ED56402BA3051B73D6A1E96A"/>
    <w:rsid w:val="00C5284A"/>
  </w:style>
  <w:style w:type="paragraph" w:customStyle="1" w:styleId="942B518E5B624CB7B26BCE0B24A8D877">
    <w:name w:val="942B518E5B624CB7B26BCE0B24A8D877"/>
    <w:rsid w:val="00C5284A"/>
  </w:style>
  <w:style w:type="paragraph" w:customStyle="1" w:styleId="3C25F0D67A424CF397CC6AFB6123C1F7">
    <w:name w:val="3C25F0D67A424CF397CC6AFB6123C1F7"/>
    <w:rsid w:val="00C5284A"/>
  </w:style>
  <w:style w:type="paragraph" w:customStyle="1" w:styleId="B6EFF539F5FB49D2A40739B5E796130F">
    <w:name w:val="B6EFF539F5FB49D2A40739B5E796130F"/>
    <w:rsid w:val="00C5284A"/>
  </w:style>
  <w:style w:type="paragraph" w:customStyle="1" w:styleId="5BF12FA8004E4A81B816A8E3464FBAE2">
    <w:name w:val="5BF12FA8004E4A81B816A8E3464FBAE2"/>
    <w:rsid w:val="00C5284A"/>
  </w:style>
  <w:style w:type="paragraph" w:customStyle="1" w:styleId="8D6DC833330A4369B5F249118B5B476A">
    <w:name w:val="8D6DC833330A4369B5F249118B5B476A"/>
    <w:rsid w:val="00C5284A"/>
  </w:style>
  <w:style w:type="paragraph" w:customStyle="1" w:styleId="8F11E36275D74CFB80AAFEB2DA718C19">
    <w:name w:val="8F11E36275D74CFB80AAFEB2DA718C19"/>
    <w:rsid w:val="00C5284A"/>
  </w:style>
  <w:style w:type="paragraph" w:customStyle="1" w:styleId="E94CBBEBC36649F485FD502F1493426D">
    <w:name w:val="E94CBBEBC36649F485FD502F1493426D"/>
    <w:rsid w:val="00C5284A"/>
  </w:style>
  <w:style w:type="paragraph" w:customStyle="1" w:styleId="AFB021757E9042AC87560A91A357C610">
    <w:name w:val="AFB021757E9042AC87560A91A357C610"/>
    <w:rsid w:val="00C5284A"/>
  </w:style>
  <w:style w:type="paragraph" w:customStyle="1" w:styleId="B8A7B85E4048470C8C059DD7555FD82E">
    <w:name w:val="B8A7B85E4048470C8C059DD7555FD82E"/>
    <w:rsid w:val="00C5284A"/>
  </w:style>
  <w:style w:type="paragraph" w:customStyle="1" w:styleId="FDC7495A8D724AA2B7149D831650317E">
    <w:name w:val="FDC7495A8D724AA2B7149D831650317E"/>
    <w:rsid w:val="00C5284A"/>
  </w:style>
  <w:style w:type="paragraph" w:customStyle="1" w:styleId="9B0486B1708B408FB129C8EA4D08247F">
    <w:name w:val="9B0486B1708B408FB129C8EA4D08247F"/>
    <w:rsid w:val="00C5284A"/>
  </w:style>
  <w:style w:type="paragraph" w:customStyle="1" w:styleId="DFD5D2A708A84DAAB6CD9A5A9AB8BDDA">
    <w:name w:val="DFD5D2A708A84DAAB6CD9A5A9AB8BDDA"/>
    <w:rsid w:val="00C5284A"/>
  </w:style>
  <w:style w:type="paragraph" w:customStyle="1" w:styleId="086D4156856E46D9B0A51E217EDD5454">
    <w:name w:val="086D4156856E46D9B0A51E217EDD5454"/>
    <w:rsid w:val="00C5284A"/>
  </w:style>
  <w:style w:type="paragraph" w:customStyle="1" w:styleId="90EBFF14A028486BA2F69B5D414F6083">
    <w:name w:val="90EBFF14A028486BA2F69B5D414F6083"/>
    <w:rsid w:val="00C5284A"/>
  </w:style>
  <w:style w:type="paragraph" w:customStyle="1" w:styleId="1B001247CE0641A6B869F961951FB6E5">
    <w:name w:val="1B001247CE0641A6B869F961951FB6E5"/>
    <w:rsid w:val="00C5284A"/>
  </w:style>
  <w:style w:type="paragraph" w:customStyle="1" w:styleId="BBB16B0CFB84412FA7DBBE9CE0AE5F8B">
    <w:name w:val="BBB16B0CFB84412FA7DBBE9CE0AE5F8B"/>
    <w:rsid w:val="00C5284A"/>
  </w:style>
  <w:style w:type="paragraph" w:customStyle="1" w:styleId="A001FB27FB474F7785C603CAA0813E80">
    <w:name w:val="A001FB27FB474F7785C603CAA0813E80"/>
    <w:rsid w:val="00C5284A"/>
  </w:style>
  <w:style w:type="paragraph" w:customStyle="1" w:styleId="5A42D0A0E7FE4161A9624FAC0513B817">
    <w:name w:val="5A42D0A0E7FE4161A9624FAC0513B817"/>
    <w:rsid w:val="00C5284A"/>
  </w:style>
  <w:style w:type="paragraph" w:customStyle="1" w:styleId="822862A42C4D4607962B720F6BF9A7C8">
    <w:name w:val="822862A42C4D4607962B720F6BF9A7C8"/>
    <w:rsid w:val="00C5284A"/>
  </w:style>
  <w:style w:type="paragraph" w:customStyle="1" w:styleId="39321200FA1641EA9F3719C8BC057ACB">
    <w:name w:val="39321200FA1641EA9F3719C8BC057ACB"/>
    <w:rsid w:val="00C5284A"/>
  </w:style>
  <w:style w:type="paragraph" w:customStyle="1" w:styleId="7282CDCEF6FE468ABB29A30B6F89E095">
    <w:name w:val="7282CDCEF6FE468ABB29A30B6F89E095"/>
    <w:rsid w:val="00C5284A"/>
  </w:style>
  <w:style w:type="paragraph" w:customStyle="1" w:styleId="9AB024C965164251BADB4295D7221EC9">
    <w:name w:val="9AB024C965164251BADB4295D7221EC9"/>
    <w:rsid w:val="00C5284A"/>
  </w:style>
  <w:style w:type="paragraph" w:customStyle="1" w:styleId="4B3C170EA6964AB5BAD5B38F765DA7A6">
    <w:name w:val="4B3C170EA6964AB5BAD5B38F765DA7A6"/>
    <w:rsid w:val="00C5284A"/>
  </w:style>
  <w:style w:type="paragraph" w:customStyle="1" w:styleId="F92F37060ED14508A1ABC719AAED6FAB">
    <w:name w:val="F92F37060ED14508A1ABC719AAED6FAB"/>
    <w:rsid w:val="00C5284A"/>
  </w:style>
  <w:style w:type="paragraph" w:customStyle="1" w:styleId="03737A94498844ED994A02E313E9AF37">
    <w:name w:val="03737A94498844ED994A02E313E9AF37"/>
    <w:rsid w:val="00C5284A"/>
  </w:style>
  <w:style w:type="paragraph" w:customStyle="1" w:styleId="8744D0FB19E3473A877359E8352C71B1">
    <w:name w:val="8744D0FB19E3473A877359E8352C71B1"/>
    <w:rsid w:val="00C5284A"/>
  </w:style>
  <w:style w:type="paragraph" w:customStyle="1" w:styleId="26D54562A273428BBBE4F500A8DF1526">
    <w:name w:val="26D54562A273428BBBE4F500A8DF1526"/>
    <w:rsid w:val="00C5284A"/>
  </w:style>
  <w:style w:type="paragraph" w:customStyle="1" w:styleId="C8A60A83AB7049D0B9A49DC4089142C0">
    <w:name w:val="C8A60A83AB7049D0B9A49DC4089142C0"/>
    <w:rsid w:val="00C5284A"/>
  </w:style>
  <w:style w:type="paragraph" w:customStyle="1" w:styleId="EE94C7567FF748318E2F6250B8D6FA04">
    <w:name w:val="EE94C7567FF748318E2F6250B8D6FA04"/>
    <w:rsid w:val="00C5284A"/>
  </w:style>
  <w:style w:type="paragraph" w:customStyle="1" w:styleId="349AA5D5C9194194B9B6DAF96242EC24">
    <w:name w:val="349AA5D5C9194194B9B6DAF96242EC24"/>
    <w:rsid w:val="00C5284A"/>
  </w:style>
  <w:style w:type="paragraph" w:customStyle="1" w:styleId="3594FEBC88A8447C9961020D732FF11D">
    <w:name w:val="3594FEBC88A8447C9961020D732FF11D"/>
    <w:rsid w:val="00C5284A"/>
  </w:style>
  <w:style w:type="paragraph" w:customStyle="1" w:styleId="32C926F579074C5A84ACE662CCD67743">
    <w:name w:val="32C926F579074C5A84ACE662CCD67743"/>
    <w:rsid w:val="00C5284A"/>
  </w:style>
  <w:style w:type="paragraph" w:customStyle="1" w:styleId="9EC170CCB8394FE9A9C3F9AAEFF7B83F">
    <w:name w:val="9EC170CCB8394FE9A9C3F9AAEFF7B83F"/>
    <w:rsid w:val="00C5284A"/>
  </w:style>
  <w:style w:type="paragraph" w:customStyle="1" w:styleId="9F92E980D34247A09AC223A510A4C1C9">
    <w:name w:val="9F92E980D34247A09AC223A510A4C1C9"/>
    <w:rsid w:val="00C5284A"/>
  </w:style>
  <w:style w:type="paragraph" w:customStyle="1" w:styleId="7C26995AF0BF4A29B2886B5C0E013A1A">
    <w:name w:val="7C26995AF0BF4A29B2886B5C0E013A1A"/>
    <w:rsid w:val="00C5284A"/>
  </w:style>
  <w:style w:type="paragraph" w:customStyle="1" w:styleId="CC4968DC497C4299A19565D29356FDFC">
    <w:name w:val="CC4968DC497C4299A19565D29356FDFC"/>
    <w:rsid w:val="00C5284A"/>
  </w:style>
  <w:style w:type="paragraph" w:customStyle="1" w:styleId="E87F80FCC6EB424E9E94B21AAE8B5741">
    <w:name w:val="E87F80FCC6EB424E9E94B21AAE8B5741"/>
    <w:rsid w:val="00C5284A"/>
  </w:style>
  <w:style w:type="paragraph" w:customStyle="1" w:styleId="A265D3C59ECB432F9F3C06DC45AE9DE3">
    <w:name w:val="A265D3C59ECB432F9F3C06DC45AE9DE3"/>
    <w:rsid w:val="00132E93"/>
    <w:pPr>
      <w:spacing w:after="200" w:line="276" w:lineRule="auto"/>
    </w:pPr>
    <w:rPr>
      <w:rFonts w:eastAsiaTheme="minorHAnsi"/>
    </w:rPr>
  </w:style>
  <w:style w:type="paragraph" w:customStyle="1" w:styleId="0F20D008EB1043EB91A71FED6AC45588">
    <w:name w:val="0F20D008EB1043EB91A71FED6AC45588"/>
    <w:rsid w:val="00132E9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Valdez</dc:creator>
  <cp:lastModifiedBy>Delton McGuire</cp:lastModifiedBy>
  <cp:revision>2</cp:revision>
  <dcterms:created xsi:type="dcterms:W3CDTF">2017-12-13T20:57:00Z</dcterms:created>
  <dcterms:modified xsi:type="dcterms:W3CDTF">2017-12-13T20:57:00Z</dcterms:modified>
</cp:coreProperties>
</file>